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58B3A" w14:textId="77777777" w:rsidR="00462ACE" w:rsidRPr="002144AE" w:rsidRDefault="00462ACE" w:rsidP="002144AE">
      <w:pPr>
        <w:jc w:val="center"/>
        <w:rPr>
          <w:b/>
          <w:u w:val="single"/>
        </w:rPr>
      </w:pPr>
      <w:r w:rsidRPr="002144AE">
        <w:rPr>
          <w:b/>
          <w:u w:val="single"/>
        </w:rPr>
        <w:t>ESS SMALL BUSINESS</w:t>
      </w:r>
    </w:p>
    <w:p w14:paraId="077B1FDE" w14:textId="77777777" w:rsidR="00462ACE" w:rsidRPr="002144AE" w:rsidRDefault="00462ACE" w:rsidP="002144AE">
      <w:pPr>
        <w:jc w:val="center"/>
        <w:rPr>
          <w:b/>
          <w:u w:val="single"/>
        </w:rPr>
      </w:pPr>
    </w:p>
    <w:p w14:paraId="19823B6D" w14:textId="2EE149A3" w:rsidR="00462ACE" w:rsidRPr="002144AE" w:rsidRDefault="00462ACE" w:rsidP="002144AE">
      <w:pPr>
        <w:jc w:val="center"/>
        <w:rPr>
          <w:b/>
          <w:u w:val="single"/>
        </w:rPr>
      </w:pPr>
      <w:r w:rsidRPr="002144AE">
        <w:rPr>
          <w:b/>
          <w:u w:val="single"/>
        </w:rPr>
        <w:t>C</w:t>
      </w:r>
      <w:r w:rsidR="00394C57">
        <w:rPr>
          <w:b/>
          <w:u w:val="single"/>
        </w:rPr>
        <w:t>ORPORATE</w:t>
      </w:r>
      <w:r w:rsidRPr="002144AE">
        <w:rPr>
          <w:b/>
          <w:u w:val="single"/>
        </w:rPr>
        <w:t xml:space="preserve"> GOVERNANCE NETWORK</w:t>
      </w:r>
    </w:p>
    <w:p w14:paraId="342E8BC8" w14:textId="77777777" w:rsidR="00462ACE" w:rsidRPr="002144AE" w:rsidRDefault="00462ACE" w:rsidP="002144AE">
      <w:pPr>
        <w:jc w:val="center"/>
        <w:rPr>
          <w:b/>
          <w:u w:val="single"/>
        </w:rPr>
      </w:pPr>
    </w:p>
    <w:p w14:paraId="78B5408F" w14:textId="77777777" w:rsidR="00462ACE" w:rsidRPr="002144AE" w:rsidRDefault="00462ACE" w:rsidP="002144AE">
      <w:pPr>
        <w:jc w:val="center"/>
        <w:rPr>
          <w:b/>
          <w:u w:val="single"/>
        </w:rPr>
      </w:pPr>
      <w:r w:rsidRPr="002144AE">
        <w:rPr>
          <w:b/>
          <w:u w:val="single"/>
        </w:rPr>
        <w:t>AGENDA</w:t>
      </w:r>
    </w:p>
    <w:p w14:paraId="5C7AA409" w14:textId="6CB498DA" w:rsidR="00462ACE" w:rsidRDefault="00462ACE"/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647"/>
      </w:tblGrid>
      <w:tr w:rsidR="00CD3C71" w:rsidRPr="00D04584" w14:paraId="3686C895" w14:textId="77777777" w:rsidTr="00E57D82">
        <w:tc>
          <w:tcPr>
            <w:tcW w:w="9351" w:type="dxa"/>
            <w:gridSpan w:val="2"/>
            <w:shd w:val="clear" w:color="auto" w:fill="auto"/>
          </w:tcPr>
          <w:p w14:paraId="31DAEB6F" w14:textId="78873212" w:rsidR="00CD3C71" w:rsidRPr="00D04584" w:rsidRDefault="00CD3C71" w:rsidP="00EE11FA">
            <w:pPr>
              <w:rPr>
                <w:b/>
              </w:rPr>
            </w:pPr>
            <w:r w:rsidRPr="00D04584">
              <w:rPr>
                <w:b/>
              </w:rPr>
              <w:t xml:space="preserve">Webinar/Workshop No 1 – 25th </w:t>
            </w:r>
            <w:proofErr w:type="gramStart"/>
            <w:r w:rsidRPr="00D04584">
              <w:rPr>
                <w:b/>
              </w:rPr>
              <w:t>July,</w:t>
            </w:r>
            <w:proofErr w:type="gramEnd"/>
            <w:r w:rsidRPr="00D04584">
              <w:rPr>
                <w:b/>
              </w:rPr>
              <w:t xml:space="preserve"> 15th August and 21st August 2018</w:t>
            </w:r>
          </w:p>
        </w:tc>
      </w:tr>
      <w:tr w:rsidR="00D04584" w:rsidRPr="00D04584" w14:paraId="37A40DF7" w14:textId="77777777" w:rsidTr="00CD3C71">
        <w:tc>
          <w:tcPr>
            <w:tcW w:w="704" w:type="dxa"/>
            <w:shd w:val="clear" w:color="auto" w:fill="auto"/>
          </w:tcPr>
          <w:p w14:paraId="256838E8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6BC9CC00" w14:textId="00570505" w:rsidR="00D04584" w:rsidRPr="00D04584" w:rsidRDefault="00D04584" w:rsidP="00EE11FA"/>
        </w:tc>
      </w:tr>
      <w:tr w:rsidR="00D04584" w:rsidRPr="00D04584" w14:paraId="650D5E58" w14:textId="77777777" w:rsidTr="00CD3C71">
        <w:tc>
          <w:tcPr>
            <w:tcW w:w="704" w:type="dxa"/>
            <w:shd w:val="clear" w:color="auto" w:fill="auto"/>
          </w:tcPr>
          <w:p w14:paraId="2043B9C5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2BB8A136" w14:textId="2A5BD694" w:rsidR="00D04584" w:rsidRPr="00D04584" w:rsidRDefault="00D04584" w:rsidP="00D04584">
            <w:r w:rsidRPr="00D04584">
              <w:t>Welcome to Corporate Governance Network</w:t>
            </w:r>
          </w:p>
        </w:tc>
      </w:tr>
      <w:tr w:rsidR="00D04584" w:rsidRPr="00D04584" w14:paraId="2D14B93F" w14:textId="77777777" w:rsidTr="00CD3C71">
        <w:tc>
          <w:tcPr>
            <w:tcW w:w="704" w:type="dxa"/>
            <w:shd w:val="clear" w:color="auto" w:fill="auto"/>
          </w:tcPr>
          <w:p w14:paraId="1A1DC7DA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4CE94BFB" w14:textId="613A716A" w:rsidR="00D04584" w:rsidRPr="00D04584" w:rsidRDefault="00D04584" w:rsidP="00D04584"/>
        </w:tc>
      </w:tr>
      <w:tr w:rsidR="00D04584" w:rsidRPr="00D04584" w14:paraId="77C7AEE1" w14:textId="77777777" w:rsidTr="00CD3C71">
        <w:tc>
          <w:tcPr>
            <w:tcW w:w="704" w:type="dxa"/>
            <w:shd w:val="clear" w:color="auto" w:fill="auto"/>
          </w:tcPr>
          <w:p w14:paraId="2DC512F1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0F13704B" w14:textId="0388AF98" w:rsidR="00D04584" w:rsidRPr="00D04584" w:rsidRDefault="00D04584" w:rsidP="00D04584">
            <w:r w:rsidRPr="00D04584">
              <w:t>Keynote Presenters for this workshop/webinar</w:t>
            </w:r>
          </w:p>
        </w:tc>
      </w:tr>
      <w:tr w:rsidR="00D04584" w:rsidRPr="00D04584" w14:paraId="343D808A" w14:textId="77777777" w:rsidTr="00CD3C71">
        <w:tc>
          <w:tcPr>
            <w:tcW w:w="704" w:type="dxa"/>
            <w:shd w:val="clear" w:color="auto" w:fill="auto"/>
          </w:tcPr>
          <w:p w14:paraId="19B7ABFB" w14:textId="77777777" w:rsidR="00D04584" w:rsidRPr="00D04584" w:rsidRDefault="00D04584" w:rsidP="00EE11FA">
            <w:pPr>
              <w:pStyle w:val="ListParagraph"/>
              <w:ind w:left="0"/>
            </w:pPr>
          </w:p>
        </w:tc>
        <w:tc>
          <w:tcPr>
            <w:tcW w:w="8647" w:type="dxa"/>
            <w:shd w:val="clear" w:color="auto" w:fill="auto"/>
          </w:tcPr>
          <w:p w14:paraId="428CF270" w14:textId="7C746E48" w:rsidR="00D04584" w:rsidRPr="00D04584" w:rsidRDefault="00D04584" w:rsidP="00D04584">
            <w:pPr>
              <w:pStyle w:val="ListParagraph"/>
              <w:ind w:left="0"/>
            </w:pPr>
          </w:p>
        </w:tc>
      </w:tr>
      <w:tr w:rsidR="00D04584" w:rsidRPr="00D04584" w14:paraId="5A9E5F5D" w14:textId="77777777" w:rsidTr="00CD3C71">
        <w:tc>
          <w:tcPr>
            <w:tcW w:w="704" w:type="dxa"/>
            <w:shd w:val="clear" w:color="auto" w:fill="auto"/>
          </w:tcPr>
          <w:p w14:paraId="55F4DEB8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3678FD68" w14:textId="364D7E59" w:rsidR="00D04584" w:rsidRPr="00D04584" w:rsidRDefault="00D04584" w:rsidP="00D04584">
            <w:r w:rsidRPr="00D04584">
              <w:t>Questions</w:t>
            </w:r>
          </w:p>
        </w:tc>
      </w:tr>
      <w:tr w:rsidR="00D04584" w:rsidRPr="00D04584" w14:paraId="61F7BEDF" w14:textId="77777777" w:rsidTr="00CD3C71">
        <w:tc>
          <w:tcPr>
            <w:tcW w:w="704" w:type="dxa"/>
            <w:shd w:val="clear" w:color="auto" w:fill="auto"/>
          </w:tcPr>
          <w:p w14:paraId="5FA4D9A4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08BD51CC" w14:textId="2E111023" w:rsidR="00D04584" w:rsidRPr="00D04584" w:rsidRDefault="00D04584" w:rsidP="00D04584"/>
        </w:tc>
      </w:tr>
      <w:tr w:rsidR="00D04584" w:rsidRPr="00D04584" w14:paraId="712E58B7" w14:textId="77777777" w:rsidTr="00CD3C71">
        <w:tc>
          <w:tcPr>
            <w:tcW w:w="704" w:type="dxa"/>
            <w:shd w:val="clear" w:color="auto" w:fill="auto"/>
          </w:tcPr>
          <w:p w14:paraId="3D35AA20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786260F4" w14:textId="6E2DCA40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1</w:t>
            </w:r>
            <w:r w:rsidR="0066173C">
              <w:rPr>
                <w:b/>
              </w:rPr>
              <w:t xml:space="preserve"> - Companies</w:t>
            </w:r>
          </w:p>
        </w:tc>
      </w:tr>
      <w:tr w:rsidR="00D04584" w:rsidRPr="00D04584" w14:paraId="31344D9F" w14:textId="77777777" w:rsidTr="00CD3C71">
        <w:tc>
          <w:tcPr>
            <w:tcW w:w="704" w:type="dxa"/>
            <w:shd w:val="clear" w:color="auto" w:fill="auto"/>
          </w:tcPr>
          <w:p w14:paraId="113FE233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1A0E49DC" w14:textId="4ECC5E06" w:rsidR="00D04584" w:rsidRPr="00D04584" w:rsidRDefault="00D04584" w:rsidP="00D04584">
            <w:r w:rsidRPr="00D04584">
              <w:t>Companies</w:t>
            </w:r>
          </w:p>
        </w:tc>
      </w:tr>
      <w:tr w:rsidR="00D04584" w:rsidRPr="00D04584" w14:paraId="18E92C52" w14:textId="77777777" w:rsidTr="00CD3C71">
        <w:tc>
          <w:tcPr>
            <w:tcW w:w="704" w:type="dxa"/>
            <w:shd w:val="clear" w:color="auto" w:fill="auto"/>
          </w:tcPr>
          <w:p w14:paraId="4C85BF60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8647" w:type="dxa"/>
            <w:shd w:val="clear" w:color="auto" w:fill="auto"/>
          </w:tcPr>
          <w:p w14:paraId="3E92984A" w14:textId="5AD58615" w:rsidR="00D04584" w:rsidRPr="00D04584" w:rsidRDefault="00D04584" w:rsidP="00D04584">
            <w:pPr>
              <w:rPr>
                <w:i/>
              </w:rPr>
            </w:pPr>
            <w:r w:rsidRPr="00D04584">
              <w:rPr>
                <w:i/>
              </w:rPr>
              <w:t>Corporations Act</w:t>
            </w:r>
          </w:p>
        </w:tc>
      </w:tr>
      <w:tr w:rsidR="00D04584" w:rsidRPr="00D04584" w14:paraId="3430F5E1" w14:textId="77777777" w:rsidTr="00CD3C71">
        <w:tc>
          <w:tcPr>
            <w:tcW w:w="704" w:type="dxa"/>
            <w:shd w:val="clear" w:color="auto" w:fill="auto"/>
          </w:tcPr>
          <w:p w14:paraId="542033F6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44560CAC" w14:textId="420BA75B" w:rsidR="00D04584" w:rsidRPr="00D04584" w:rsidRDefault="00D04584" w:rsidP="00D04584">
            <w:r w:rsidRPr="00D04584">
              <w:t>Propriety Limited Companies</w:t>
            </w:r>
          </w:p>
        </w:tc>
      </w:tr>
      <w:tr w:rsidR="00D04584" w:rsidRPr="00D04584" w14:paraId="4FD95E72" w14:textId="77777777" w:rsidTr="00CD3C71">
        <w:tc>
          <w:tcPr>
            <w:tcW w:w="704" w:type="dxa"/>
            <w:shd w:val="clear" w:color="auto" w:fill="auto"/>
          </w:tcPr>
          <w:p w14:paraId="3D6B46DB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555598F2" w14:textId="72763F67" w:rsidR="00D04584" w:rsidRPr="00D04584" w:rsidRDefault="00D04584" w:rsidP="00D04584">
            <w:r w:rsidRPr="00D04584">
              <w:t>Small Proprietary Limited Companies</w:t>
            </w:r>
          </w:p>
        </w:tc>
      </w:tr>
      <w:tr w:rsidR="00D04584" w:rsidRPr="00D04584" w14:paraId="33AF59BA" w14:textId="77777777" w:rsidTr="00CD3C71">
        <w:tc>
          <w:tcPr>
            <w:tcW w:w="704" w:type="dxa"/>
            <w:shd w:val="clear" w:color="auto" w:fill="auto"/>
          </w:tcPr>
          <w:p w14:paraId="698F9D9E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61090FC8" w14:textId="578A23E3" w:rsidR="00D04584" w:rsidRPr="00D04584" w:rsidRDefault="00D04584" w:rsidP="00D04584">
            <w:r w:rsidRPr="00D04584">
              <w:t>Large Proprietary Companies</w:t>
            </w:r>
          </w:p>
        </w:tc>
      </w:tr>
      <w:tr w:rsidR="00D04584" w:rsidRPr="00D04584" w14:paraId="73C58F11" w14:textId="77777777" w:rsidTr="00CD3C71">
        <w:tc>
          <w:tcPr>
            <w:tcW w:w="704" w:type="dxa"/>
            <w:shd w:val="clear" w:color="auto" w:fill="auto"/>
          </w:tcPr>
          <w:p w14:paraId="748546FA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691207E3" w14:textId="459EB4A7" w:rsidR="00D04584" w:rsidRPr="00D04584" w:rsidRDefault="00D04584" w:rsidP="00D04584">
            <w:r w:rsidRPr="00D04584">
              <w:t>Shareholders of Companies</w:t>
            </w:r>
          </w:p>
        </w:tc>
      </w:tr>
      <w:tr w:rsidR="00D04584" w:rsidRPr="00D04584" w14:paraId="2C654A29" w14:textId="77777777" w:rsidTr="00CD3C71">
        <w:tc>
          <w:tcPr>
            <w:tcW w:w="704" w:type="dxa"/>
            <w:shd w:val="clear" w:color="auto" w:fill="auto"/>
          </w:tcPr>
          <w:p w14:paraId="141CF76A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7D0E65D3" w14:textId="3800DCA2" w:rsidR="00D04584" w:rsidRPr="00D04584" w:rsidRDefault="00D04584" w:rsidP="00EE11FA"/>
        </w:tc>
      </w:tr>
      <w:tr w:rsidR="00D04584" w:rsidRPr="00D04584" w14:paraId="1BD55F01" w14:textId="77777777" w:rsidTr="00CD3C71">
        <w:tc>
          <w:tcPr>
            <w:tcW w:w="704" w:type="dxa"/>
            <w:shd w:val="clear" w:color="auto" w:fill="auto"/>
          </w:tcPr>
          <w:p w14:paraId="29F3B7E6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44DAE022" w14:textId="6DB4E1EC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2</w:t>
            </w:r>
            <w:r w:rsidR="0066173C">
              <w:rPr>
                <w:b/>
              </w:rPr>
              <w:t xml:space="preserve"> - Associations</w:t>
            </w:r>
          </w:p>
        </w:tc>
      </w:tr>
      <w:tr w:rsidR="00D04584" w:rsidRPr="00D04584" w14:paraId="1E97FDA7" w14:textId="77777777" w:rsidTr="00CD3C71">
        <w:tc>
          <w:tcPr>
            <w:tcW w:w="704" w:type="dxa"/>
            <w:shd w:val="clear" w:color="auto" w:fill="auto"/>
          </w:tcPr>
          <w:p w14:paraId="6857F568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63AA7D5B" w14:textId="05E2C97A" w:rsidR="00D04584" w:rsidRPr="00D04584" w:rsidRDefault="00D04584" w:rsidP="00D04584">
            <w:r w:rsidRPr="00D04584">
              <w:t>Associations (Not-For-Profits, Charities, Sporting and Social Organisations)</w:t>
            </w:r>
          </w:p>
        </w:tc>
      </w:tr>
      <w:tr w:rsidR="00D04584" w:rsidRPr="00D04584" w14:paraId="119DFBCE" w14:textId="77777777" w:rsidTr="00CD3C71">
        <w:tc>
          <w:tcPr>
            <w:tcW w:w="704" w:type="dxa"/>
            <w:shd w:val="clear" w:color="auto" w:fill="auto"/>
          </w:tcPr>
          <w:p w14:paraId="55E8E9AA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  <w:rPr>
                <w:i/>
              </w:rPr>
            </w:pPr>
          </w:p>
        </w:tc>
        <w:tc>
          <w:tcPr>
            <w:tcW w:w="8647" w:type="dxa"/>
            <w:shd w:val="clear" w:color="auto" w:fill="auto"/>
          </w:tcPr>
          <w:p w14:paraId="47EAB13B" w14:textId="116E7771" w:rsidR="00D04584" w:rsidRPr="00D04584" w:rsidRDefault="00D04584" w:rsidP="00D04584">
            <w:pPr>
              <w:rPr>
                <w:i/>
              </w:rPr>
            </w:pPr>
            <w:r w:rsidRPr="00D04584">
              <w:rPr>
                <w:i/>
              </w:rPr>
              <w:t>Association Incorporation Act</w:t>
            </w:r>
          </w:p>
        </w:tc>
      </w:tr>
      <w:tr w:rsidR="00D04584" w:rsidRPr="00D04584" w14:paraId="2CC13972" w14:textId="77777777" w:rsidTr="00CD3C71">
        <w:tc>
          <w:tcPr>
            <w:tcW w:w="704" w:type="dxa"/>
            <w:shd w:val="clear" w:color="auto" w:fill="auto"/>
          </w:tcPr>
          <w:p w14:paraId="687F2928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74D1B95E" w14:textId="635900C3" w:rsidR="00D04584" w:rsidRPr="00D04584" w:rsidRDefault="00D04584" w:rsidP="00D04584">
            <w:r w:rsidRPr="00D04584">
              <w:t>State Based Legislation</w:t>
            </w:r>
          </w:p>
        </w:tc>
      </w:tr>
      <w:tr w:rsidR="00D04584" w:rsidRPr="00D04584" w14:paraId="34A34CAC" w14:textId="77777777" w:rsidTr="00CD3C71">
        <w:tc>
          <w:tcPr>
            <w:tcW w:w="704" w:type="dxa"/>
            <w:shd w:val="clear" w:color="auto" w:fill="auto"/>
          </w:tcPr>
          <w:p w14:paraId="42BAC4B1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0BC58C48" w14:textId="715AC815" w:rsidR="00D04584" w:rsidRPr="00D04584" w:rsidRDefault="00D04584" w:rsidP="00D04584">
            <w:r w:rsidRPr="00D04584">
              <w:t>Separate Legal Entity</w:t>
            </w:r>
          </w:p>
        </w:tc>
      </w:tr>
      <w:tr w:rsidR="00D04584" w:rsidRPr="00D04584" w14:paraId="478AF7FC" w14:textId="77777777" w:rsidTr="00CD3C71">
        <w:tc>
          <w:tcPr>
            <w:tcW w:w="704" w:type="dxa"/>
            <w:shd w:val="clear" w:color="auto" w:fill="auto"/>
          </w:tcPr>
          <w:p w14:paraId="51D5D352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77C123E5" w14:textId="121885E8" w:rsidR="00D04584" w:rsidRPr="00D04584" w:rsidRDefault="00D04584" w:rsidP="00D04584">
            <w:r w:rsidRPr="00D04584">
              <w:t>Restricted to State/Territory</w:t>
            </w:r>
          </w:p>
        </w:tc>
      </w:tr>
      <w:tr w:rsidR="00D04584" w:rsidRPr="00D04584" w14:paraId="0D4F1F1F" w14:textId="77777777" w:rsidTr="00CD3C71">
        <w:tc>
          <w:tcPr>
            <w:tcW w:w="704" w:type="dxa"/>
            <w:shd w:val="clear" w:color="auto" w:fill="auto"/>
          </w:tcPr>
          <w:p w14:paraId="3B6CB9C7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395858B0" w14:textId="1318D9EB" w:rsidR="00D04584" w:rsidRPr="00D04584" w:rsidRDefault="00D04584" w:rsidP="00D04584">
            <w:r w:rsidRPr="00D04584">
              <w:t>Simple and Affordable</w:t>
            </w:r>
          </w:p>
        </w:tc>
      </w:tr>
      <w:tr w:rsidR="00D04584" w:rsidRPr="00D04584" w14:paraId="04BE8E59" w14:textId="77777777" w:rsidTr="00CD3C71">
        <w:tc>
          <w:tcPr>
            <w:tcW w:w="704" w:type="dxa"/>
            <w:shd w:val="clear" w:color="auto" w:fill="auto"/>
          </w:tcPr>
          <w:p w14:paraId="4379E21C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2F69B12B" w14:textId="551FE3FA" w:rsidR="00D04584" w:rsidRPr="00D04584" w:rsidRDefault="00D04584" w:rsidP="00D04584">
            <w:r w:rsidRPr="00D04584">
              <w:t>Constitution</w:t>
            </w:r>
          </w:p>
        </w:tc>
      </w:tr>
      <w:tr w:rsidR="00D04584" w:rsidRPr="00D04584" w14:paraId="2CF18849" w14:textId="77777777" w:rsidTr="00CD3C71">
        <w:tc>
          <w:tcPr>
            <w:tcW w:w="704" w:type="dxa"/>
            <w:shd w:val="clear" w:color="auto" w:fill="auto"/>
          </w:tcPr>
          <w:p w14:paraId="0C0918F9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1D67AA00" w14:textId="35E4226A" w:rsidR="00D04584" w:rsidRPr="00D04584" w:rsidRDefault="00D04584" w:rsidP="00D04584">
            <w:r w:rsidRPr="00D04584">
              <w:t>Members of Association</w:t>
            </w:r>
          </w:p>
        </w:tc>
      </w:tr>
      <w:tr w:rsidR="00D04584" w:rsidRPr="00D04584" w14:paraId="0A34AE39" w14:textId="77777777" w:rsidTr="00CD3C71">
        <w:tc>
          <w:tcPr>
            <w:tcW w:w="704" w:type="dxa"/>
            <w:shd w:val="clear" w:color="auto" w:fill="auto"/>
          </w:tcPr>
          <w:p w14:paraId="7B7E47EC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49061A88" w14:textId="540FC17A" w:rsidR="00D04584" w:rsidRPr="00D04584" w:rsidRDefault="00D04584" w:rsidP="00D04584">
            <w:r w:rsidRPr="00D04584">
              <w:t>Effect of Incorporation</w:t>
            </w:r>
          </w:p>
        </w:tc>
      </w:tr>
      <w:tr w:rsidR="00D04584" w:rsidRPr="00D04584" w14:paraId="53AC76EB" w14:textId="77777777" w:rsidTr="00CD3C71">
        <w:tc>
          <w:tcPr>
            <w:tcW w:w="704" w:type="dxa"/>
            <w:shd w:val="clear" w:color="auto" w:fill="auto"/>
          </w:tcPr>
          <w:p w14:paraId="535ACE59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220C79E1" w14:textId="369A2A70" w:rsidR="00D04584" w:rsidRPr="00D04584" w:rsidRDefault="00D04584" w:rsidP="00D04584">
            <w:r w:rsidRPr="00D04584">
              <w:t>Australian Charities and Not-For-Profit Commission</w:t>
            </w:r>
          </w:p>
        </w:tc>
      </w:tr>
      <w:tr w:rsidR="00D04584" w:rsidRPr="00D04584" w14:paraId="2C9507EE" w14:textId="77777777" w:rsidTr="00CD3C71">
        <w:tc>
          <w:tcPr>
            <w:tcW w:w="704" w:type="dxa"/>
            <w:shd w:val="clear" w:color="auto" w:fill="auto"/>
          </w:tcPr>
          <w:p w14:paraId="0538363D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1A5AE878" w14:textId="5DAB06FE" w:rsidR="00D04584" w:rsidRPr="00D04584" w:rsidRDefault="00D04584" w:rsidP="00D04584"/>
        </w:tc>
      </w:tr>
      <w:tr w:rsidR="00D04584" w:rsidRPr="00D04584" w14:paraId="6D83E567" w14:textId="77777777" w:rsidTr="00CD3C71">
        <w:tc>
          <w:tcPr>
            <w:tcW w:w="704" w:type="dxa"/>
            <w:shd w:val="clear" w:color="auto" w:fill="auto"/>
          </w:tcPr>
          <w:p w14:paraId="11E22CB1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6C5E021C" w14:textId="4F4C1D09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3</w:t>
            </w:r>
            <w:r w:rsidR="0066173C">
              <w:rPr>
                <w:b/>
              </w:rPr>
              <w:t xml:space="preserve"> - Structures</w:t>
            </w:r>
          </w:p>
        </w:tc>
      </w:tr>
      <w:tr w:rsidR="00D04584" w:rsidRPr="00D04584" w14:paraId="63FD4C3B" w14:textId="77777777" w:rsidTr="00CD3C71">
        <w:tc>
          <w:tcPr>
            <w:tcW w:w="704" w:type="dxa"/>
            <w:shd w:val="clear" w:color="auto" w:fill="auto"/>
          </w:tcPr>
          <w:p w14:paraId="2785DBB6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78049CB9" w14:textId="2CD94DAE" w:rsidR="00D04584" w:rsidRPr="00D04584" w:rsidRDefault="00D04584" w:rsidP="00D04584">
            <w:r w:rsidRPr="00D04584">
              <w:t>Structures - Established Company</w:t>
            </w:r>
          </w:p>
        </w:tc>
      </w:tr>
      <w:tr w:rsidR="00D04584" w:rsidRPr="00D04584" w14:paraId="659695EC" w14:textId="77777777" w:rsidTr="00CD3C71">
        <w:tc>
          <w:tcPr>
            <w:tcW w:w="704" w:type="dxa"/>
            <w:shd w:val="clear" w:color="auto" w:fill="auto"/>
          </w:tcPr>
          <w:p w14:paraId="2B8BB12C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07626A59" w14:textId="554AA43E" w:rsidR="00D04584" w:rsidRPr="00D04584" w:rsidRDefault="00D04584" w:rsidP="00D04584">
            <w:r w:rsidRPr="00D04584">
              <w:t>Association Structures</w:t>
            </w:r>
          </w:p>
        </w:tc>
      </w:tr>
      <w:tr w:rsidR="00D04584" w:rsidRPr="00D04584" w14:paraId="3FD2FCA4" w14:textId="77777777" w:rsidTr="00CD3C71">
        <w:tc>
          <w:tcPr>
            <w:tcW w:w="704" w:type="dxa"/>
            <w:shd w:val="clear" w:color="auto" w:fill="auto"/>
          </w:tcPr>
          <w:p w14:paraId="31A04164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5D026469" w14:textId="2918A5E0" w:rsidR="00D04584" w:rsidRPr="00D04584" w:rsidRDefault="00D04584" w:rsidP="00EE11FA"/>
        </w:tc>
      </w:tr>
      <w:tr w:rsidR="00D04584" w:rsidRPr="00D04584" w14:paraId="6AAE4E82" w14:textId="77777777" w:rsidTr="00CD3C71">
        <w:tc>
          <w:tcPr>
            <w:tcW w:w="704" w:type="dxa"/>
            <w:shd w:val="clear" w:color="auto" w:fill="auto"/>
          </w:tcPr>
          <w:p w14:paraId="5A627A33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1C32FA05" w14:textId="3D7FF0EA" w:rsidR="00D04584" w:rsidRPr="00D04584" w:rsidRDefault="00D04584" w:rsidP="0066173C">
            <w:pPr>
              <w:rPr>
                <w:b/>
              </w:rPr>
            </w:pPr>
            <w:r w:rsidRPr="00D04584">
              <w:rPr>
                <w:b/>
              </w:rPr>
              <w:t>SECTION 4</w:t>
            </w:r>
            <w:r w:rsidR="0066173C">
              <w:rPr>
                <w:b/>
              </w:rPr>
              <w:t xml:space="preserve"> - Directors</w:t>
            </w:r>
          </w:p>
        </w:tc>
      </w:tr>
      <w:tr w:rsidR="00D04584" w:rsidRPr="00D04584" w14:paraId="679B344F" w14:textId="77777777" w:rsidTr="00CD3C71">
        <w:tc>
          <w:tcPr>
            <w:tcW w:w="704" w:type="dxa"/>
            <w:shd w:val="clear" w:color="auto" w:fill="auto"/>
          </w:tcPr>
          <w:p w14:paraId="2ECF6A5F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3C06B003" w14:textId="0EF6D82A" w:rsidR="00D04584" w:rsidRPr="00D04584" w:rsidRDefault="00D04584" w:rsidP="00D04584">
            <w:r w:rsidRPr="00D04584">
              <w:t>Appointment of New Directors</w:t>
            </w:r>
            <w:bookmarkStart w:id="0" w:name="_GoBack"/>
            <w:bookmarkEnd w:id="0"/>
          </w:p>
        </w:tc>
      </w:tr>
      <w:tr w:rsidR="00D04584" w:rsidRPr="00D04584" w14:paraId="5CA38850" w14:textId="77777777" w:rsidTr="00CD3C71">
        <w:tc>
          <w:tcPr>
            <w:tcW w:w="704" w:type="dxa"/>
            <w:shd w:val="clear" w:color="auto" w:fill="auto"/>
          </w:tcPr>
          <w:p w14:paraId="70435285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4832B701" w14:textId="6630914E" w:rsidR="00D04584" w:rsidRPr="00D04584" w:rsidRDefault="00D04584" w:rsidP="00D04584">
            <w:r w:rsidRPr="00D04584">
              <w:t>Appointment of Directors</w:t>
            </w:r>
          </w:p>
        </w:tc>
      </w:tr>
      <w:tr w:rsidR="00D04584" w:rsidRPr="00D04584" w14:paraId="16140F92" w14:textId="77777777" w:rsidTr="00CD3C71">
        <w:tc>
          <w:tcPr>
            <w:tcW w:w="704" w:type="dxa"/>
            <w:shd w:val="clear" w:color="auto" w:fill="auto"/>
          </w:tcPr>
          <w:p w14:paraId="604F125F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08B154EF" w14:textId="5B894DF1" w:rsidR="00D04584" w:rsidRPr="00D04584" w:rsidRDefault="00D04584" w:rsidP="0066173C">
            <w:r w:rsidRPr="00D04584">
              <w:t>New Director</w:t>
            </w:r>
            <w:r w:rsidR="0066173C">
              <w:t>’</w:t>
            </w:r>
            <w:r w:rsidRPr="00D04584">
              <w:t>s Due Diligence</w:t>
            </w:r>
          </w:p>
        </w:tc>
      </w:tr>
      <w:tr w:rsidR="00D04584" w:rsidRPr="00D04584" w14:paraId="70D109B9" w14:textId="77777777" w:rsidTr="00CD3C71">
        <w:tc>
          <w:tcPr>
            <w:tcW w:w="704" w:type="dxa"/>
            <w:shd w:val="clear" w:color="auto" w:fill="auto"/>
          </w:tcPr>
          <w:p w14:paraId="6820F102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1AA6171A" w14:textId="5480B15C" w:rsidR="00D04584" w:rsidRPr="00D04584" w:rsidRDefault="00D04584" w:rsidP="00EE11FA">
            <w:pPr>
              <w:rPr>
                <w:b/>
              </w:rPr>
            </w:pPr>
          </w:p>
        </w:tc>
      </w:tr>
      <w:tr w:rsidR="00D04584" w:rsidRPr="00D04584" w14:paraId="2117AB6E" w14:textId="77777777" w:rsidTr="00CD3C71">
        <w:tc>
          <w:tcPr>
            <w:tcW w:w="704" w:type="dxa"/>
            <w:shd w:val="clear" w:color="auto" w:fill="auto"/>
          </w:tcPr>
          <w:p w14:paraId="48CFCB63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1E6EF0C6" w14:textId="1C65AFED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5</w:t>
            </w:r>
            <w:r w:rsidR="0066173C">
              <w:rPr>
                <w:b/>
              </w:rPr>
              <w:t xml:space="preserve"> – Management Committee</w:t>
            </w:r>
          </w:p>
        </w:tc>
      </w:tr>
      <w:tr w:rsidR="00D04584" w:rsidRPr="00D04584" w14:paraId="57AAA0A3" w14:textId="77777777" w:rsidTr="00CD3C71">
        <w:tc>
          <w:tcPr>
            <w:tcW w:w="704" w:type="dxa"/>
            <w:shd w:val="clear" w:color="auto" w:fill="auto"/>
          </w:tcPr>
          <w:p w14:paraId="180BD417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24186A16" w14:textId="66BA66EF" w:rsidR="00D04584" w:rsidRPr="00D04584" w:rsidRDefault="00D04584" w:rsidP="00D04584">
            <w:r w:rsidRPr="00D04584">
              <w:t>Management Committee</w:t>
            </w:r>
          </w:p>
        </w:tc>
      </w:tr>
      <w:tr w:rsidR="00D04584" w:rsidRPr="00D04584" w14:paraId="2F3DDE9C" w14:textId="77777777" w:rsidTr="00CD3C71">
        <w:tc>
          <w:tcPr>
            <w:tcW w:w="704" w:type="dxa"/>
            <w:shd w:val="clear" w:color="auto" w:fill="auto"/>
          </w:tcPr>
          <w:p w14:paraId="1FDF7056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47E17477" w14:textId="18D43419" w:rsidR="00D04584" w:rsidRPr="00D04584" w:rsidRDefault="00D04584" w:rsidP="00D04584">
            <w:r w:rsidRPr="00D04584">
              <w:t>Public Officer</w:t>
            </w:r>
          </w:p>
        </w:tc>
      </w:tr>
      <w:tr w:rsidR="00D04584" w:rsidRPr="00D04584" w14:paraId="3CFD432B" w14:textId="77777777" w:rsidTr="00CD3C71">
        <w:tc>
          <w:tcPr>
            <w:tcW w:w="704" w:type="dxa"/>
            <w:shd w:val="clear" w:color="auto" w:fill="auto"/>
          </w:tcPr>
          <w:p w14:paraId="4D66608A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7391D74B" w14:textId="59E55122" w:rsidR="00D04584" w:rsidRPr="00D04584" w:rsidRDefault="00D04584" w:rsidP="00D04584">
            <w:r w:rsidRPr="00D04584">
              <w:t>Membership of Management Committee</w:t>
            </w:r>
          </w:p>
        </w:tc>
      </w:tr>
      <w:tr w:rsidR="00D04584" w:rsidRPr="00D04584" w14:paraId="29BE4D17" w14:textId="77777777" w:rsidTr="00CD3C71">
        <w:tc>
          <w:tcPr>
            <w:tcW w:w="704" w:type="dxa"/>
            <w:shd w:val="clear" w:color="auto" w:fill="auto"/>
          </w:tcPr>
          <w:p w14:paraId="6AFEE960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5B06AA40" w14:textId="6B926A24" w:rsidR="00D04584" w:rsidRPr="00D04584" w:rsidRDefault="00D04584" w:rsidP="00D04584">
            <w:r w:rsidRPr="00D04584">
              <w:t>Eligibility for Election to a Management Committee</w:t>
            </w:r>
          </w:p>
        </w:tc>
      </w:tr>
      <w:tr w:rsidR="00D04584" w:rsidRPr="00D04584" w14:paraId="127D2CFF" w14:textId="77777777" w:rsidTr="00CD3C71">
        <w:tc>
          <w:tcPr>
            <w:tcW w:w="704" w:type="dxa"/>
            <w:shd w:val="clear" w:color="auto" w:fill="auto"/>
          </w:tcPr>
          <w:p w14:paraId="0F26C14B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04A03E28" w14:textId="504C0348" w:rsidR="00D04584" w:rsidRPr="00D04584" w:rsidRDefault="00D04584" w:rsidP="00D04584">
            <w:r w:rsidRPr="00D04584">
              <w:t>Election of Management Committee</w:t>
            </w:r>
          </w:p>
        </w:tc>
      </w:tr>
      <w:tr w:rsidR="00D04584" w:rsidRPr="00D04584" w14:paraId="4D8E3284" w14:textId="77777777" w:rsidTr="00CD3C71">
        <w:tc>
          <w:tcPr>
            <w:tcW w:w="704" w:type="dxa"/>
            <w:shd w:val="clear" w:color="auto" w:fill="auto"/>
          </w:tcPr>
          <w:p w14:paraId="01A760E9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6733E968" w14:textId="5CD20F72" w:rsidR="00D04584" w:rsidRPr="00D04584" w:rsidRDefault="00D04584" w:rsidP="00D04584">
            <w:r w:rsidRPr="00D04584">
              <w:t>Tenure of Members of the Management Committee</w:t>
            </w:r>
          </w:p>
        </w:tc>
      </w:tr>
      <w:tr w:rsidR="00D04584" w:rsidRPr="00D04584" w14:paraId="7CFC2B16" w14:textId="77777777" w:rsidTr="00CD3C71">
        <w:tc>
          <w:tcPr>
            <w:tcW w:w="704" w:type="dxa"/>
            <w:shd w:val="clear" w:color="auto" w:fill="auto"/>
          </w:tcPr>
          <w:p w14:paraId="08563CE2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6334D5D5" w14:textId="0D3D6B9E" w:rsidR="00D04584" w:rsidRPr="00D04584" w:rsidRDefault="00D04584" w:rsidP="00EE11FA"/>
        </w:tc>
      </w:tr>
      <w:tr w:rsidR="00D04584" w:rsidRPr="00D04584" w14:paraId="3BAEC9D0" w14:textId="77777777" w:rsidTr="00CD3C71">
        <w:tc>
          <w:tcPr>
            <w:tcW w:w="704" w:type="dxa"/>
            <w:shd w:val="clear" w:color="auto" w:fill="auto"/>
          </w:tcPr>
          <w:p w14:paraId="5D8DC445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710DDB9B" w14:textId="041AC5EF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6</w:t>
            </w:r>
            <w:r w:rsidR="0066173C">
              <w:rPr>
                <w:b/>
              </w:rPr>
              <w:t xml:space="preserve"> - Team</w:t>
            </w:r>
          </w:p>
        </w:tc>
      </w:tr>
      <w:tr w:rsidR="00D04584" w:rsidRPr="00D04584" w14:paraId="5DB00329" w14:textId="77777777" w:rsidTr="00CD3C71">
        <w:tc>
          <w:tcPr>
            <w:tcW w:w="704" w:type="dxa"/>
            <w:shd w:val="clear" w:color="auto" w:fill="auto"/>
          </w:tcPr>
          <w:p w14:paraId="3F9654BE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3B80F7D2" w14:textId="12280318" w:rsidR="00D04584" w:rsidRPr="00D04584" w:rsidRDefault="00D04584" w:rsidP="00D04584">
            <w:r w:rsidRPr="00D04584">
              <w:t>Portfolio Allocation</w:t>
            </w:r>
            <w:r w:rsidR="0066173C">
              <w:t>s</w:t>
            </w:r>
          </w:p>
        </w:tc>
      </w:tr>
      <w:tr w:rsidR="00D04584" w:rsidRPr="00D04584" w14:paraId="1A35F3C3" w14:textId="77777777" w:rsidTr="00CD3C71">
        <w:tc>
          <w:tcPr>
            <w:tcW w:w="704" w:type="dxa"/>
            <w:shd w:val="clear" w:color="auto" w:fill="auto"/>
          </w:tcPr>
          <w:p w14:paraId="5B0B5292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21E99CED" w14:textId="5C4841A6" w:rsidR="00D04584" w:rsidRPr="00D04584" w:rsidRDefault="00D04584" w:rsidP="00EE11FA"/>
        </w:tc>
      </w:tr>
      <w:tr w:rsidR="00D04584" w:rsidRPr="00D04584" w14:paraId="683E1AAC" w14:textId="77777777" w:rsidTr="00CD3C71">
        <w:tc>
          <w:tcPr>
            <w:tcW w:w="704" w:type="dxa"/>
            <w:shd w:val="clear" w:color="auto" w:fill="auto"/>
          </w:tcPr>
          <w:p w14:paraId="27E60E99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22D53424" w14:textId="5C6BA000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7 - Legal</w:t>
            </w:r>
          </w:p>
        </w:tc>
      </w:tr>
      <w:tr w:rsidR="00D04584" w:rsidRPr="00D04584" w14:paraId="5078F669" w14:textId="77777777" w:rsidTr="00CD3C71">
        <w:tc>
          <w:tcPr>
            <w:tcW w:w="704" w:type="dxa"/>
            <w:shd w:val="clear" w:color="auto" w:fill="auto"/>
          </w:tcPr>
          <w:p w14:paraId="5F730565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31923145" w14:textId="3FCABAF4" w:rsidR="00D04584" w:rsidRPr="00D04584" w:rsidRDefault="00D04584" w:rsidP="00D04584">
            <w:r w:rsidRPr="00D04584">
              <w:t>Court Cases Create Law</w:t>
            </w:r>
          </w:p>
        </w:tc>
      </w:tr>
      <w:tr w:rsidR="00D04584" w:rsidRPr="00D04584" w14:paraId="3CDED2F7" w14:textId="77777777" w:rsidTr="00CD3C71">
        <w:tc>
          <w:tcPr>
            <w:tcW w:w="704" w:type="dxa"/>
            <w:shd w:val="clear" w:color="auto" w:fill="auto"/>
          </w:tcPr>
          <w:p w14:paraId="3503D170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4B920BE3" w14:textId="5AA2DCF7" w:rsidR="00D04584" w:rsidRPr="00D04584" w:rsidRDefault="00D04584" w:rsidP="00D04584">
            <w:r w:rsidRPr="00D04584">
              <w:t>Legal Issues for Companies</w:t>
            </w:r>
          </w:p>
        </w:tc>
      </w:tr>
      <w:tr w:rsidR="00D04584" w:rsidRPr="00D04584" w14:paraId="5B6FD034" w14:textId="77777777" w:rsidTr="00CD3C71">
        <w:tc>
          <w:tcPr>
            <w:tcW w:w="704" w:type="dxa"/>
            <w:shd w:val="clear" w:color="auto" w:fill="auto"/>
          </w:tcPr>
          <w:p w14:paraId="3A6E0907" w14:textId="77777777" w:rsidR="00D04584" w:rsidRPr="00D04584" w:rsidRDefault="00D04584" w:rsidP="00CD3C71">
            <w:pPr>
              <w:keepNext/>
              <w:keepLines/>
            </w:pPr>
          </w:p>
        </w:tc>
        <w:tc>
          <w:tcPr>
            <w:tcW w:w="8647" w:type="dxa"/>
            <w:shd w:val="clear" w:color="auto" w:fill="auto"/>
          </w:tcPr>
          <w:p w14:paraId="4B501CDB" w14:textId="6E868A21" w:rsidR="00D04584" w:rsidRPr="00D04584" w:rsidRDefault="00D04584" w:rsidP="00CD3C71">
            <w:pPr>
              <w:keepNext/>
              <w:keepLines/>
            </w:pPr>
          </w:p>
        </w:tc>
      </w:tr>
      <w:tr w:rsidR="00D04584" w:rsidRPr="00D04584" w14:paraId="0B5D4476" w14:textId="77777777" w:rsidTr="00CD3C71">
        <w:tc>
          <w:tcPr>
            <w:tcW w:w="704" w:type="dxa"/>
            <w:shd w:val="clear" w:color="auto" w:fill="auto"/>
          </w:tcPr>
          <w:p w14:paraId="51C3B261" w14:textId="77777777" w:rsidR="00D04584" w:rsidRPr="00D04584" w:rsidRDefault="00D04584" w:rsidP="00CD3C71">
            <w:pPr>
              <w:keepNext/>
              <w:keepLines/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6B934224" w14:textId="2A5D20E5" w:rsidR="00D04584" w:rsidRPr="00D04584" w:rsidRDefault="00D04584" w:rsidP="00CD3C71">
            <w:pPr>
              <w:keepNext/>
              <w:keepLines/>
              <w:rPr>
                <w:b/>
              </w:rPr>
            </w:pPr>
            <w:r w:rsidRPr="00D04584">
              <w:rPr>
                <w:b/>
              </w:rPr>
              <w:t>SECTION 8 - People Resources Issues</w:t>
            </w:r>
          </w:p>
        </w:tc>
      </w:tr>
      <w:tr w:rsidR="00D04584" w:rsidRPr="00D04584" w14:paraId="79BF4F6A" w14:textId="77777777" w:rsidTr="00CD3C71">
        <w:tc>
          <w:tcPr>
            <w:tcW w:w="704" w:type="dxa"/>
            <w:shd w:val="clear" w:color="auto" w:fill="auto"/>
          </w:tcPr>
          <w:p w14:paraId="7FEDC820" w14:textId="77777777" w:rsidR="00D04584" w:rsidRPr="00D04584" w:rsidRDefault="00D04584" w:rsidP="00CD3C71">
            <w:pPr>
              <w:pStyle w:val="ListParagraph"/>
              <w:keepNext/>
              <w:keepLines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14180D34" w14:textId="5B9F0E20" w:rsidR="00D04584" w:rsidRPr="00D04584" w:rsidRDefault="00D04584" w:rsidP="00CD3C71">
            <w:pPr>
              <w:keepNext/>
              <w:keepLines/>
            </w:pPr>
            <w:r w:rsidRPr="00D04584">
              <w:t>Fair Work Australia</w:t>
            </w:r>
          </w:p>
        </w:tc>
      </w:tr>
      <w:tr w:rsidR="0066173C" w:rsidRPr="00D04584" w14:paraId="5646A1ED" w14:textId="77777777" w:rsidTr="00CD3C71">
        <w:tc>
          <w:tcPr>
            <w:tcW w:w="704" w:type="dxa"/>
            <w:shd w:val="clear" w:color="auto" w:fill="auto"/>
          </w:tcPr>
          <w:p w14:paraId="45D000FA" w14:textId="77777777" w:rsidR="0066173C" w:rsidRPr="00D04584" w:rsidRDefault="0066173C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57C25BBF" w14:textId="6EBEDE61" w:rsidR="0066173C" w:rsidRPr="00D04584" w:rsidRDefault="0066173C" w:rsidP="00D04584">
            <w:r>
              <w:t>Human Resources/Fair Work Australia</w:t>
            </w:r>
          </w:p>
        </w:tc>
      </w:tr>
      <w:tr w:rsidR="0066173C" w:rsidRPr="00D04584" w14:paraId="4E54EAE3" w14:textId="77777777" w:rsidTr="00CD3C71">
        <w:tc>
          <w:tcPr>
            <w:tcW w:w="704" w:type="dxa"/>
            <w:shd w:val="clear" w:color="auto" w:fill="auto"/>
          </w:tcPr>
          <w:p w14:paraId="66796B9D" w14:textId="77777777" w:rsidR="0066173C" w:rsidRPr="00D04584" w:rsidRDefault="0066173C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5B224F9C" w14:textId="2AC3F0CA" w:rsidR="0066173C" w:rsidRDefault="0066173C" w:rsidP="00D04584">
            <w:r>
              <w:t>Team</w:t>
            </w:r>
          </w:p>
        </w:tc>
      </w:tr>
      <w:tr w:rsidR="00D04584" w:rsidRPr="00D04584" w14:paraId="044432A9" w14:textId="77777777" w:rsidTr="00CD3C71">
        <w:tc>
          <w:tcPr>
            <w:tcW w:w="704" w:type="dxa"/>
            <w:shd w:val="clear" w:color="auto" w:fill="auto"/>
          </w:tcPr>
          <w:p w14:paraId="48287FE7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3B56994F" w14:textId="6023600B" w:rsidR="00D04584" w:rsidRPr="00D04584" w:rsidRDefault="00D04584" w:rsidP="00EE11FA"/>
        </w:tc>
      </w:tr>
      <w:tr w:rsidR="00D04584" w:rsidRPr="00D04584" w14:paraId="1D6BCBC8" w14:textId="77777777" w:rsidTr="00CD3C71">
        <w:tc>
          <w:tcPr>
            <w:tcW w:w="704" w:type="dxa"/>
            <w:shd w:val="clear" w:color="auto" w:fill="auto"/>
          </w:tcPr>
          <w:p w14:paraId="58ABD31A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47583165" w14:textId="54BFAF10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9 – Workplace Health &amp; Safety</w:t>
            </w:r>
          </w:p>
        </w:tc>
      </w:tr>
      <w:tr w:rsidR="00D04584" w:rsidRPr="00D04584" w14:paraId="73F7995F" w14:textId="77777777" w:rsidTr="00CD3C71">
        <w:tc>
          <w:tcPr>
            <w:tcW w:w="704" w:type="dxa"/>
            <w:shd w:val="clear" w:color="auto" w:fill="auto"/>
          </w:tcPr>
          <w:p w14:paraId="5281B857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4B757433" w14:textId="52CE6190" w:rsidR="00D04584" w:rsidRPr="00D04584" w:rsidRDefault="00D04584" w:rsidP="00D04584">
            <w:r w:rsidRPr="00D04584">
              <w:t>Workplace Health &amp; Safety Issues</w:t>
            </w:r>
          </w:p>
        </w:tc>
      </w:tr>
      <w:tr w:rsidR="00D04584" w:rsidRPr="00D04584" w14:paraId="7F42CBF2" w14:textId="77777777" w:rsidTr="00CD3C71">
        <w:tc>
          <w:tcPr>
            <w:tcW w:w="704" w:type="dxa"/>
            <w:shd w:val="clear" w:color="auto" w:fill="auto"/>
          </w:tcPr>
          <w:p w14:paraId="1E818641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7CC3D156" w14:textId="5589B214" w:rsidR="00D04584" w:rsidRPr="00D04584" w:rsidRDefault="00D04584" w:rsidP="00EE11FA"/>
        </w:tc>
      </w:tr>
      <w:tr w:rsidR="00D04584" w:rsidRPr="00D04584" w14:paraId="7BBE6EE2" w14:textId="77777777" w:rsidTr="00CD3C71">
        <w:tc>
          <w:tcPr>
            <w:tcW w:w="704" w:type="dxa"/>
            <w:shd w:val="clear" w:color="auto" w:fill="auto"/>
          </w:tcPr>
          <w:p w14:paraId="5701CB7B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4096FEEC" w14:textId="6A082F0C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10</w:t>
            </w:r>
          </w:p>
        </w:tc>
      </w:tr>
      <w:tr w:rsidR="00D04584" w:rsidRPr="00D04584" w14:paraId="42DE99DF" w14:textId="77777777" w:rsidTr="00CD3C71">
        <w:tc>
          <w:tcPr>
            <w:tcW w:w="704" w:type="dxa"/>
            <w:shd w:val="clear" w:color="auto" w:fill="auto"/>
          </w:tcPr>
          <w:p w14:paraId="33138A3D" w14:textId="77777777" w:rsidR="00D04584" w:rsidRPr="00D04584" w:rsidRDefault="00D04584" w:rsidP="0066173C">
            <w:pPr>
              <w:pStyle w:val="ListParagraph"/>
              <w:ind w:left="360"/>
            </w:pPr>
          </w:p>
        </w:tc>
        <w:tc>
          <w:tcPr>
            <w:tcW w:w="8647" w:type="dxa"/>
            <w:shd w:val="clear" w:color="auto" w:fill="auto"/>
          </w:tcPr>
          <w:p w14:paraId="53B0DB6C" w14:textId="7AE80BA4" w:rsidR="00D04584" w:rsidRPr="00D04584" w:rsidRDefault="00D04584" w:rsidP="00D04584">
            <w:r w:rsidRPr="00D04584">
              <w:t>Keynote Presentation – Workplace Health &amp; Safety Code and Human Resources by Jordan Lowry, Managing Director, Blackstone Business Group</w:t>
            </w:r>
          </w:p>
        </w:tc>
      </w:tr>
      <w:tr w:rsidR="00D04584" w:rsidRPr="00D04584" w14:paraId="58A6E82B" w14:textId="77777777" w:rsidTr="00CD3C71">
        <w:tc>
          <w:tcPr>
            <w:tcW w:w="704" w:type="dxa"/>
            <w:shd w:val="clear" w:color="auto" w:fill="auto"/>
          </w:tcPr>
          <w:p w14:paraId="33702C3E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70C1DF78" w14:textId="0FAB2326" w:rsidR="00D04584" w:rsidRPr="00D04584" w:rsidRDefault="00D04584" w:rsidP="00EE11FA"/>
        </w:tc>
      </w:tr>
      <w:tr w:rsidR="00D04584" w:rsidRPr="00D04584" w14:paraId="3A352BF0" w14:textId="77777777" w:rsidTr="00CD3C71">
        <w:tc>
          <w:tcPr>
            <w:tcW w:w="704" w:type="dxa"/>
            <w:shd w:val="clear" w:color="auto" w:fill="auto"/>
          </w:tcPr>
          <w:p w14:paraId="400A041E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162590EA" w14:textId="715E0C47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11 – Market</w:t>
            </w:r>
          </w:p>
        </w:tc>
      </w:tr>
      <w:tr w:rsidR="00D04584" w:rsidRPr="00D04584" w14:paraId="423CA603" w14:textId="77777777" w:rsidTr="00CD3C71">
        <w:tc>
          <w:tcPr>
            <w:tcW w:w="704" w:type="dxa"/>
            <w:shd w:val="clear" w:color="auto" w:fill="auto"/>
          </w:tcPr>
          <w:p w14:paraId="2B154ED1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24E3623E" w14:textId="5B4CC458" w:rsidR="00D04584" w:rsidRPr="00D04584" w:rsidRDefault="00D04584" w:rsidP="0066173C">
            <w:r w:rsidRPr="00D04584">
              <w:t>Marketplace Overview</w:t>
            </w:r>
          </w:p>
        </w:tc>
      </w:tr>
      <w:tr w:rsidR="00D04584" w:rsidRPr="00D04584" w14:paraId="090F3E6E" w14:textId="77777777" w:rsidTr="00CD3C71">
        <w:tc>
          <w:tcPr>
            <w:tcW w:w="704" w:type="dxa"/>
            <w:shd w:val="clear" w:color="auto" w:fill="auto"/>
          </w:tcPr>
          <w:p w14:paraId="4904CC95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2BB9917D" w14:textId="6B7D8283" w:rsidR="00D04584" w:rsidRPr="00D04584" w:rsidRDefault="00D04584" w:rsidP="0066173C">
            <w:r w:rsidRPr="00D04584">
              <w:t>Community Marketplace Overview</w:t>
            </w:r>
          </w:p>
        </w:tc>
      </w:tr>
      <w:tr w:rsidR="00D04584" w:rsidRPr="00D04584" w14:paraId="3F663D34" w14:textId="77777777" w:rsidTr="00CD3C71">
        <w:tc>
          <w:tcPr>
            <w:tcW w:w="704" w:type="dxa"/>
            <w:shd w:val="clear" w:color="auto" w:fill="auto"/>
          </w:tcPr>
          <w:p w14:paraId="570FA485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61C78C82" w14:textId="1DC98568" w:rsidR="00D04584" w:rsidRPr="00D04584" w:rsidRDefault="00D04584" w:rsidP="00EE11FA"/>
        </w:tc>
      </w:tr>
      <w:tr w:rsidR="00D04584" w:rsidRPr="00D04584" w14:paraId="4888A282" w14:textId="77777777" w:rsidTr="00CD3C71">
        <w:tc>
          <w:tcPr>
            <w:tcW w:w="704" w:type="dxa"/>
            <w:shd w:val="clear" w:color="auto" w:fill="auto"/>
          </w:tcPr>
          <w:p w14:paraId="1AE40FB8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5046D5E5" w14:textId="0E2775EF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12 – Marketing and Sales</w:t>
            </w:r>
          </w:p>
        </w:tc>
      </w:tr>
      <w:tr w:rsidR="00D04584" w:rsidRPr="00D04584" w14:paraId="74E87E5A" w14:textId="77777777" w:rsidTr="00CD3C71">
        <w:tc>
          <w:tcPr>
            <w:tcW w:w="704" w:type="dxa"/>
            <w:shd w:val="clear" w:color="auto" w:fill="auto"/>
          </w:tcPr>
          <w:p w14:paraId="20750E23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3CCF39C8" w14:textId="3A3BBAAB" w:rsidR="00D04584" w:rsidRPr="00D04584" w:rsidRDefault="00D04584" w:rsidP="0066173C">
            <w:r w:rsidRPr="00D04584">
              <w:t>Marketing Plan</w:t>
            </w:r>
          </w:p>
        </w:tc>
      </w:tr>
      <w:tr w:rsidR="00D04584" w:rsidRPr="00D04584" w14:paraId="51A23BED" w14:textId="77777777" w:rsidTr="00CD3C71">
        <w:tc>
          <w:tcPr>
            <w:tcW w:w="704" w:type="dxa"/>
            <w:shd w:val="clear" w:color="auto" w:fill="auto"/>
          </w:tcPr>
          <w:p w14:paraId="74138DD9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16443497" w14:textId="0C76E58F" w:rsidR="00D04584" w:rsidRPr="00D04584" w:rsidRDefault="00D04584" w:rsidP="0066173C">
            <w:r w:rsidRPr="00D04584">
              <w:t>Customer/Patient/Member Needs</w:t>
            </w:r>
          </w:p>
        </w:tc>
      </w:tr>
      <w:tr w:rsidR="00D04584" w:rsidRPr="00D04584" w14:paraId="0F68635E" w14:textId="77777777" w:rsidTr="00CD3C71">
        <w:tc>
          <w:tcPr>
            <w:tcW w:w="704" w:type="dxa"/>
            <w:shd w:val="clear" w:color="auto" w:fill="auto"/>
          </w:tcPr>
          <w:p w14:paraId="01AB7250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57E1E058" w14:textId="2D35BD49" w:rsidR="00D04584" w:rsidRPr="00D04584" w:rsidRDefault="00D04584" w:rsidP="00EE11FA"/>
        </w:tc>
      </w:tr>
      <w:tr w:rsidR="00D04584" w:rsidRPr="00D04584" w14:paraId="067CA01D" w14:textId="77777777" w:rsidTr="00CD3C71">
        <w:tc>
          <w:tcPr>
            <w:tcW w:w="704" w:type="dxa"/>
            <w:shd w:val="clear" w:color="auto" w:fill="auto"/>
          </w:tcPr>
          <w:p w14:paraId="58DE31F0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03DB1336" w14:textId="074E1091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13 – Customers</w:t>
            </w:r>
          </w:p>
        </w:tc>
      </w:tr>
      <w:tr w:rsidR="00D04584" w:rsidRPr="00D04584" w14:paraId="731CD3F5" w14:textId="77777777" w:rsidTr="00CD3C71">
        <w:tc>
          <w:tcPr>
            <w:tcW w:w="704" w:type="dxa"/>
            <w:shd w:val="clear" w:color="auto" w:fill="auto"/>
          </w:tcPr>
          <w:p w14:paraId="1B79B852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7617336D" w14:textId="5F2EA4EB" w:rsidR="00D04584" w:rsidRPr="00D04584" w:rsidRDefault="00D04584" w:rsidP="0066173C">
            <w:r w:rsidRPr="00D04584">
              <w:t>Customer Needs</w:t>
            </w:r>
          </w:p>
        </w:tc>
      </w:tr>
      <w:tr w:rsidR="00D04584" w:rsidRPr="00D04584" w14:paraId="700253AD" w14:textId="77777777" w:rsidTr="00CD3C71">
        <w:tc>
          <w:tcPr>
            <w:tcW w:w="704" w:type="dxa"/>
            <w:shd w:val="clear" w:color="auto" w:fill="auto"/>
          </w:tcPr>
          <w:p w14:paraId="60BD9C64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33FC457B" w14:textId="69AEE36D" w:rsidR="00D04584" w:rsidRPr="00D04584" w:rsidRDefault="00D04584" w:rsidP="00EE11FA"/>
        </w:tc>
      </w:tr>
      <w:tr w:rsidR="00D04584" w:rsidRPr="00D04584" w14:paraId="45698779" w14:textId="77777777" w:rsidTr="00CD3C71">
        <w:tc>
          <w:tcPr>
            <w:tcW w:w="704" w:type="dxa"/>
            <w:shd w:val="clear" w:color="auto" w:fill="auto"/>
          </w:tcPr>
          <w:p w14:paraId="0F52D978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6FC721D3" w14:textId="11A558F8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15 - Stakeholders</w:t>
            </w:r>
          </w:p>
        </w:tc>
      </w:tr>
      <w:tr w:rsidR="00D04584" w:rsidRPr="00D04584" w14:paraId="3267F86F" w14:textId="77777777" w:rsidTr="00CD3C71">
        <w:tc>
          <w:tcPr>
            <w:tcW w:w="704" w:type="dxa"/>
            <w:shd w:val="clear" w:color="auto" w:fill="auto"/>
          </w:tcPr>
          <w:p w14:paraId="1DC688D3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7C7F157B" w14:textId="786D8CFC" w:rsidR="00D04584" w:rsidRPr="00D04584" w:rsidRDefault="00D04584" w:rsidP="0066173C">
            <w:r w:rsidRPr="00D04584">
              <w:t>Volunteers</w:t>
            </w:r>
          </w:p>
        </w:tc>
      </w:tr>
      <w:tr w:rsidR="00D04584" w:rsidRPr="00D04584" w14:paraId="328EE512" w14:textId="77777777" w:rsidTr="00CD3C71">
        <w:tc>
          <w:tcPr>
            <w:tcW w:w="704" w:type="dxa"/>
            <w:shd w:val="clear" w:color="auto" w:fill="auto"/>
          </w:tcPr>
          <w:p w14:paraId="7AD107F3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59B291C4" w14:textId="647BC212" w:rsidR="00D04584" w:rsidRPr="00D04584" w:rsidRDefault="00D04584" w:rsidP="00EE11FA"/>
        </w:tc>
      </w:tr>
      <w:tr w:rsidR="00D04584" w:rsidRPr="00D04584" w14:paraId="477EE9EF" w14:textId="77777777" w:rsidTr="00CD3C71">
        <w:tc>
          <w:tcPr>
            <w:tcW w:w="704" w:type="dxa"/>
            <w:shd w:val="clear" w:color="auto" w:fill="auto"/>
          </w:tcPr>
          <w:p w14:paraId="48CDDBD0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2EF6A75A" w14:textId="402AE632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16 – Privacy Act</w:t>
            </w:r>
          </w:p>
        </w:tc>
      </w:tr>
      <w:tr w:rsidR="00D04584" w:rsidRPr="00D04584" w14:paraId="5E419AE1" w14:textId="77777777" w:rsidTr="00CD3C71">
        <w:tc>
          <w:tcPr>
            <w:tcW w:w="704" w:type="dxa"/>
            <w:shd w:val="clear" w:color="auto" w:fill="auto"/>
          </w:tcPr>
          <w:p w14:paraId="0CA39F88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6AE13F2D" w14:textId="1C7697A0" w:rsidR="00D04584" w:rsidRPr="00D04584" w:rsidRDefault="00D04584" w:rsidP="0066173C">
            <w:r w:rsidRPr="00D04584">
              <w:t>Notifiable Data Beaches</w:t>
            </w:r>
          </w:p>
        </w:tc>
      </w:tr>
      <w:tr w:rsidR="00D04584" w:rsidRPr="00D04584" w14:paraId="3E5F6D0E" w14:textId="77777777" w:rsidTr="00CD3C71">
        <w:tc>
          <w:tcPr>
            <w:tcW w:w="704" w:type="dxa"/>
            <w:shd w:val="clear" w:color="auto" w:fill="auto"/>
          </w:tcPr>
          <w:p w14:paraId="3B251255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15DF9B8F" w14:textId="7C2BE60A" w:rsidR="00D04584" w:rsidRPr="00D04584" w:rsidRDefault="00D04584" w:rsidP="00EE11FA"/>
        </w:tc>
      </w:tr>
      <w:tr w:rsidR="00D04584" w:rsidRPr="00D04584" w14:paraId="64B6AE60" w14:textId="77777777" w:rsidTr="00CD3C71">
        <w:tc>
          <w:tcPr>
            <w:tcW w:w="704" w:type="dxa"/>
            <w:shd w:val="clear" w:color="auto" w:fill="auto"/>
          </w:tcPr>
          <w:p w14:paraId="7A511934" w14:textId="77777777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6DE77D16" w14:textId="183D14BB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  <w:r w:rsidRPr="00D04584">
              <w:rPr>
                <w:b/>
              </w:rPr>
              <w:t>SECTION 17 - Risks</w:t>
            </w:r>
          </w:p>
        </w:tc>
      </w:tr>
      <w:tr w:rsidR="00D04584" w:rsidRPr="00D04584" w14:paraId="44551715" w14:textId="77777777" w:rsidTr="00CD3C71">
        <w:tc>
          <w:tcPr>
            <w:tcW w:w="704" w:type="dxa"/>
            <w:shd w:val="clear" w:color="auto" w:fill="auto"/>
          </w:tcPr>
          <w:p w14:paraId="18E47ED4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4F4C7C9B" w14:textId="1EB41005" w:rsidR="00D04584" w:rsidRPr="00D04584" w:rsidRDefault="00D04584" w:rsidP="00B1756F">
            <w:r w:rsidRPr="00D04584">
              <w:t>Risk Management Strategies</w:t>
            </w:r>
            <w:r w:rsidR="00B1756F">
              <w:t xml:space="preserve"> to Protect the Company’s Assets</w:t>
            </w:r>
          </w:p>
        </w:tc>
      </w:tr>
      <w:tr w:rsidR="00D04584" w:rsidRPr="00D04584" w14:paraId="7078CBF0" w14:textId="77777777" w:rsidTr="00CD3C71">
        <w:tc>
          <w:tcPr>
            <w:tcW w:w="704" w:type="dxa"/>
            <w:shd w:val="clear" w:color="auto" w:fill="auto"/>
          </w:tcPr>
          <w:p w14:paraId="5566F835" w14:textId="77777777" w:rsidR="00D04584" w:rsidRPr="00D04584" w:rsidRDefault="00D04584" w:rsidP="00EE11FA">
            <w:pPr>
              <w:pStyle w:val="ListParagraph"/>
              <w:ind w:left="0"/>
            </w:pPr>
          </w:p>
        </w:tc>
        <w:tc>
          <w:tcPr>
            <w:tcW w:w="8647" w:type="dxa"/>
            <w:shd w:val="clear" w:color="auto" w:fill="auto"/>
          </w:tcPr>
          <w:p w14:paraId="0F635321" w14:textId="10E251C0" w:rsidR="00D04584" w:rsidRPr="00D04584" w:rsidRDefault="00D04584" w:rsidP="00EE11FA">
            <w:pPr>
              <w:pStyle w:val="ListParagraph"/>
              <w:ind w:left="0"/>
            </w:pPr>
          </w:p>
        </w:tc>
      </w:tr>
      <w:tr w:rsidR="00D04584" w:rsidRPr="00D04584" w14:paraId="2F7D0C26" w14:textId="77777777" w:rsidTr="00CD3C71">
        <w:tc>
          <w:tcPr>
            <w:tcW w:w="704" w:type="dxa"/>
            <w:shd w:val="clear" w:color="auto" w:fill="auto"/>
          </w:tcPr>
          <w:p w14:paraId="24E1682D" w14:textId="77777777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6534A3CE" w14:textId="6A4CF1B4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  <w:r w:rsidRPr="00D04584">
              <w:rPr>
                <w:b/>
              </w:rPr>
              <w:t>SECTION 18 - Keynote Presentation</w:t>
            </w:r>
          </w:p>
        </w:tc>
      </w:tr>
      <w:tr w:rsidR="00D04584" w:rsidRPr="00D04584" w14:paraId="3F77A329" w14:textId="77777777" w:rsidTr="00CD3C71">
        <w:tc>
          <w:tcPr>
            <w:tcW w:w="704" w:type="dxa"/>
            <w:shd w:val="clear" w:color="auto" w:fill="auto"/>
          </w:tcPr>
          <w:p w14:paraId="4B01829C" w14:textId="77777777" w:rsidR="00D04584" w:rsidRPr="00D04584" w:rsidRDefault="00D04584" w:rsidP="00B1756F">
            <w:pPr>
              <w:pStyle w:val="ListParagraph"/>
              <w:ind w:left="360"/>
            </w:pPr>
          </w:p>
        </w:tc>
        <w:tc>
          <w:tcPr>
            <w:tcW w:w="8647" w:type="dxa"/>
            <w:shd w:val="clear" w:color="auto" w:fill="auto"/>
          </w:tcPr>
          <w:p w14:paraId="6B47E060" w14:textId="5F9D0D72" w:rsidR="00D04584" w:rsidRPr="00D04584" w:rsidRDefault="00D04584" w:rsidP="0066173C">
            <w:r w:rsidRPr="00D04584">
              <w:t>Debtors</w:t>
            </w:r>
            <w:r w:rsidR="00B1756F">
              <w:t>’</w:t>
            </w:r>
            <w:r w:rsidRPr="00D04584">
              <w:t xml:space="preserve"> Management by Dave Birch, Managing Director, smartAR and feeLink</w:t>
            </w:r>
          </w:p>
        </w:tc>
      </w:tr>
      <w:tr w:rsidR="00D04584" w:rsidRPr="00D04584" w14:paraId="04A52607" w14:textId="77777777" w:rsidTr="00CD3C71">
        <w:tc>
          <w:tcPr>
            <w:tcW w:w="704" w:type="dxa"/>
            <w:shd w:val="clear" w:color="auto" w:fill="auto"/>
          </w:tcPr>
          <w:p w14:paraId="5587A8D9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6BBB1F1A" w14:textId="13FC6A53" w:rsidR="00D04584" w:rsidRPr="00D04584" w:rsidRDefault="00D04584" w:rsidP="00EE11FA"/>
        </w:tc>
      </w:tr>
      <w:tr w:rsidR="00D04584" w:rsidRPr="00D04584" w14:paraId="68BD8B09" w14:textId="77777777" w:rsidTr="00CD3C71">
        <w:tc>
          <w:tcPr>
            <w:tcW w:w="704" w:type="dxa"/>
            <w:shd w:val="clear" w:color="auto" w:fill="auto"/>
          </w:tcPr>
          <w:p w14:paraId="60903E95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4EB09E81" w14:textId="50657D99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19 - All Things Financial</w:t>
            </w:r>
          </w:p>
        </w:tc>
      </w:tr>
      <w:tr w:rsidR="00D04584" w:rsidRPr="00D04584" w14:paraId="6E47D64E" w14:textId="77777777" w:rsidTr="00CD3C71">
        <w:tc>
          <w:tcPr>
            <w:tcW w:w="704" w:type="dxa"/>
            <w:shd w:val="clear" w:color="auto" w:fill="auto"/>
          </w:tcPr>
          <w:p w14:paraId="415A7B02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4A8BBFBF" w14:textId="18BDB877" w:rsidR="00D04584" w:rsidRPr="00D04584" w:rsidRDefault="00D04584" w:rsidP="0066173C">
            <w:r w:rsidRPr="00D04584">
              <w:t>Accounting System</w:t>
            </w:r>
          </w:p>
        </w:tc>
      </w:tr>
      <w:tr w:rsidR="00D04584" w:rsidRPr="00D04584" w14:paraId="63629B20" w14:textId="77777777" w:rsidTr="00CD3C71">
        <w:tc>
          <w:tcPr>
            <w:tcW w:w="704" w:type="dxa"/>
            <w:shd w:val="clear" w:color="auto" w:fill="auto"/>
          </w:tcPr>
          <w:p w14:paraId="41C64B9C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54F558F5" w14:textId="472DC408" w:rsidR="00D04584" w:rsidRPr="00D04584" w:rsidRDefault="00D04584" w:rsidP="0066173C">
            <w:r w:rsidRPr="00D04584">
              <w:t>Understanding Financial Accounts</w:t>
            </w:r>
          </w:p>
        </w:tc>
      </w:tr>
      <w:tr w:rsidR="00D04584" w:rsidRPr="00D04584" w14:paraId="097E63CB" w14:textId="77777777" w:rsidTr="00CD3C71">
        <w:tc>
          <w:tcPr>
            <w:tcW w:w="704" w:type="dxa"/>
            <w:shd w:val="clear" w:color="auto" w:fill="auto"/>
          </w:tcPr>
          <w:p w14:paraId="57AD5FFC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58E5F895" w14:textId="6F4F7E4E" w:rsidR="00D04584" w:rsidRPr="00D04584" w:rsidRDefault="00D04584" w:rsidP="0066173C">
            <w:r w:rsidRPr="00D04584">
              <w:t>Profit and Loss Account</w:t>
            </w:r>
          </w:p>
        </w:tc>
      </w:tr>
      <w:tr w:rsidR="00D04584" w:rsidRPr="00D04584" w14:paraId="01223515" w14:textId="77777777" w:rsidTr="00CD3C71">
        <w:tc>
          <w:tcPr>
            <w:tcW w:w="704" w:type="dxa"/>
            <w:shd w:val="clear" w:color="auto" w:fill="auto"/>
          </w:tcPr>
          <w:p w14:paraId="37BBBFE1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50C7194B" w14:textId="314824E2" w:rsidR="00D04584" w:rsidRPr="00D04584" w:rsidRDefault="00D04584" w:rsidP="0066173C">
            <w:r w:rsidRPr="00D04584">
              <w:t>Ratio Analysis – Profit and Loss Account</w:t>
            </w:r>
          </w:p>
        </w:tc>
      </w:tr>
      <w:tr w:rsidR="00D04584" w:rsidRPr="00D04584" w14:paraId="77A10B06" w14:textId="77777777" w:rsidTr="00CD3C71">
        <w:tc>
          <w:tcPr>
            <w:tcW w:w="704" w:type="dxa"/>
            <w:shd w:val="clear" w:color="auto" w:fill="auto"/>
          </w:tcPr>
          <w:p w14:paraId="415F01B3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185B0A26" w14:textId="38BCE30B" w:rsidR="00D04584" w:rsidRPr="00D04584" w:rsidRDefault="00D04584" w:rsidP="00EE11FA"/>
        </w:tc>
      </w:tr>
      <w:tr w:rsidR="00D04584" w:rsidRPr="00D04584" w14:paraId="07D55721" w14:textId="77777777" w:rsidTr="00CD3C71">
        <w:tc>
          <w:tcPr>
            <w:tcW w:w="704" w:type="dxa"/>
            <w:shd w:val="clear" w:color="auto" w:fill="auto"/>
          </w:tcPr>
          <w:p w14:paraId="132C530C" w14:textId="77777777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7830EBDC" w14:textId="74D10EA9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  <w:r w:rsidRPr="00D04584">
              <w:rPr>
                <w:b/>
              </w:rPr>
              <w:t>SECTION 20 - Federal Government</w:t>
            </w:r>
          </w:p>
        </w:tc>
      </w:tr>
      <w:tr w:rsidR="00D04584" w:rsidRPr="00D04584" w14:paraId="1E8B74DF" w14:textId="77777777" w:rsidTr="00CD3C71">
        <w:tc>
          <w:tcPr>
            <w:tcW w:w="704" w:type="dxa"/>
            <w:shd w:val="clear" w:color="auto" w:fill="auto"/>
          </w:tcPr>
          <w:p w14:paraId="4B0BA9A7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1E7C3860" w14:textId="267AAB55" w:rsidR="00D04584" w:rsidRPr="00D04584" w:rsidRDefault="00D04584" w:rsidP="0066173C">
            <w:r w:rsidRPr="00D04584">
              <w:t>Federal Budget as it Affects SMEs</w:t>
            </w:r>
          </w:p>
        </w:tc>
      </w:tr>
      <w:tr w:rsidR="00D04584" w:rsidRPr="00D04584" w14:paraId="52DAA006" w14:textId="77777777" w:rsidTr="00CD3C71">
        <w:tc>
          <w:tcPr>
            <w:tcW w:w="704" w:type="dxa"/>
            <w:shd w:val="clear" w:color="auto" w:fill="auto"/>
          </w:tcPr>
          <w:p w14:paraId="392E79F2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670F591D" w14:textId="19785A57" w:rsidR="00D04584" w:rsidRPr="00D04584" w:rsidRDefault="00D04584" w:rsidP="00EE11FA"/>
        </w:tc>
      </w:tr>
      <w:tr w:rsidR="00D04584" w:rsidRPr="00D04584" w14:paraId="5278CD47" w14:textId="77777777" w:rsidTr="00CD3C71">
        <w:tc>
          <w:tcPr>
            <w:tcW w:w="704" w:type="dxa"/>
            <w:shd w:val="clear" w:color="auto" w:fill="auto"/>
          </w:tcPr>
          <w:p w14:paraId="42D93F82" w14:textId="77777777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2839F500" w14:textId="4709178C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  <w:r w:rsidRPr="00D04584">
              <w:rPr>
                <w:b/>
              </w:rPr>
              <w:t>SECTION 21 - Capital Raising</w:t>
            </w:r>
          </w:p>
        </w:tc>
      </w:tr>
      <w:tr w:rsidR="00D04584" w:rsidRPr="00D04584" w14:paraId="51E93C79" w14:textId="77777777" w:rsidTr="00CD3C71">
        <w:tc>
          <w:tcPr>
            <w:tcW w:w="704" w:type="dxa"/>
            <w:shd w:val="clear" w:color="auto" w:fill="auto"/>
          </w:tcPr>
          <w:p w14:paraId="24286E59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7F67F32F" w14:textId="11D4658B" w:rsidR="00D04584" w:rsidRPr="00D04584" w:rsidRDefault="00B1756F" w:rsidP="0066173C">
            <w:r>
              <w:t>Capital Raising</w:t>
            </w:r>
          </w:p>
        </w:tc>
      </w:tr>
      <w:tr w:rsidR="00D04584" w:rsidRPr="00D04584" w14:paraId="53B33370" w14:textId="77777777" w:rsidTr="00CD3C71">
        <w:tc>
          <w:tcPr>
            <w:tcW w:w="704" w:type="dxa"/>
            <w:shd w:val="clear" w:color="auto" w:fill="auto"/>
          </w:tcPr>
          <w:p w14:paraId="2446C7B2" w14:textId="77777777" w:rsidR="00D04584" w:rsidRPr="00D04584" w:rsidRDefault="00D04584" w:rsidP="00B1756F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7BC1C518" w14:textId="51144629" w:rsidR="00D04584" w:rsidRPr="00D04584" w:rsidRDefault="00B1756F" w:rsidP="00EE11FA">
            <w:r w:rsidRPr="00D04584">
              <w:t>Early Stage Innovation Company – Investor Benefits</w:t>
            </w:r>
          </w:p>
        </w:tc>
      </w:tr>
      <w:tr w:rsidR="00B1756F" w:rsidRPr="00D04584" w14:paraId="5C4D9808" w14:textId="77777777" w:rsidTr="00CD3C71">
        <w:tc>
          <w:tcPr>
            <w:tcW w:w="704" w:type="dxa"/>
            <w:shd w:val="clear" w:color="auto" w:fill="auto"/>
          </w:tcPr>
          <w:p w14:paraId="569C27CE" w14:textId="77777777" w:rsidR="00B1756F" w:rsidRPr="00D04584" w:rsidRDefault="00B1756F" w:rsidP="00B1756F">
            <w:pPr>
              <w:pStyle w:val="ListParagraph"/>
              <w:ind w:left="360"/>
            </w:pPr>
          </w:p>
        </w:tc>
        <w:tc>
          <w:tcPr>
            <w:tcW w:w="8647" w:type="dxa"/>
            <w:shd w:val="clear" w:color="auto" w:fill="auto"/>
          </w:tcPr>
          <w:p w14:paraId="3FAFF4C2" w14:textId="77777777" w:rsidR="00B1756F" w:rsidRPr="00D04584" w:rsidRDefault="00B1756F" w:rsidP="00EE11FA"/>
        </w:tc>
      </w:tr>
      <w:tr w:rsidR="00D04584" w:rsidRPr="00D04584" w14:paraId="6B7BFB06" w14:textId="77777777" w:rsidTr="00CD3C71">
        <w:tc>
          <w:tcPr>
            <w:tcW w:w="704" w:type="dxa"/>
            <w:shd w:val="clear" w:color="auto" w:fill="auto"/>
          </w:tcPr>
          <w:p w14:paraId="07E38152" w14:textId="77777777" w:rsidR="00D04584" w:rsidRPr="00D04584" w:rsidRDefault="00D04584" w:rsidP="00EE11FA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1CC92422" w14:textId="4A67B6FA" w:rsidR="00D04584" w:rsidRPr="00D04584" w:rsidRDefault="00D04584" w:rsidP="00EE11FA">
            <w:pPr>
              <w:rPr>
                <w:b/>
              </w:rPr>
            </w:pPr>
            <w:r w:rsidRPr="00D04584">
              <w:rPr>
                <w:b/>
              </w:rPr>
              <w:t>SECTION 22 - Business Plus Newsletter</w:t>
            </w:r>
          </w:p>
        </w:tc>
      </w:tr>
      <w:tr w:rsidR="00D04584" w:rsidRPr="00D04584" w14:paraId="2F5AF4B7" w14:textId="77777777" w:rsidTr="00CD3C71">
        <w:tc>
          <w:tcPr>
            <w:tcW w:w="704" w:type="dxa"/>
            <w:shd w:val="clear" w:color="auto" w:fill="auto"/>
          </w:tcPr>
          <w:p w14:paraId="0FAD3358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0E5A0ABF" w14:textId="3DE4DADD" w:rsidR="00D04584" w:rsidRPr="00D04584" w:rsidRDefault="00D04584" w:rsidP="0066173C">
            <w:r w:rsidRPr="00D04584">
              <w:t>July 2018 edition</w:t>
            </w:r>
          </w:p>
        </w:tc>
      </w:tr>
      <w:tr w:rsidR="00B1756F" w:rsidRPr="00D04584" w14:paraId="1058F75C" w14:textId="77777777" w:rsidTr="00CD3C71">
        <w:tc>
          <w:tcPr>
            <w:tcW w:w="704" w:type="dxa"/>
            <w:shd w:val="clear" w:color="auto" w:fill="auto"/>
          </w:tcPr>
          <w:p w14:paraId="4EE79A11" w14:textId="77777777" w:rsidR="00B1756F" w:rsidRPr="00D04584" w:rsidRDefault="00B1756F" w:rsidP="00EE11FA"/>
        </w:tc>
        <w:tc>
          <w:tcPr>
            <w:tcW w:w="8647" w:type="dxa"/>
            <w:shd w:val="clear" w:color="auto" w:fill="auto"/>
          </w:tcPr>
          <w:p w14:paraId="260E5ED6" w14:textId="77777777" w:rsidR="00B1756F" w:rsidRPr="00D04584" w:rsidRDefault="00B1756F" w:rsidP="00EE11FA"/>
        </w:tc>
      </w:tr>
      <w:tr w:rsidR="00D04584" w:rsidRPr="00D04584" w14:paraId="16F97363" w14:textId="77777777" w:rsidTr="00CD3C71">
        <w:tc>
          <w:tcPr>
            <w:tcW w:w="704" w:type="dxa"/>
            <w:shd w:val="clear" w:color="auto" w:fill="auto"/>
          </w:tcPr>
          <w:p w14:paraId="1BEE2435" w14:textId="77777777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79CF0B82" w14:textId="3B82972B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  <w:r w:rsidRPr="00D04584">
              <w:rPr>
                <w:b/>
              </w:rPr>
              <w:t>SECTION 23 - Government Grants</w:t>
            </w:r>
          </w:p>
        </w:tc>
      </w:tr>
      <w:tr w:rsidR="00D04584" w:rsidRPr="00D04584" w14:paraId="0F52E165" w14:textId="77777777" w:rsidTr="00CD3C71">
        <w:tc>
          <w:tcPr>
            <w:tcW w:w="704" w:type="dxa"/>
            <w:shd w:val="clear" w:color="auto" w:fill="auto"/>
          </w:tcPr>
          <w:p w14:paraId="1C35939E" w14:textId="77777777" w:rsidR="00D04584" w:rsidRPr="00D04584" w:rsidRDefault="00D04584" w:rsidP="00EE11FA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7ACC6BDC" w14:textId="19EFB669" w:rsidR="00D04584" w:rsidRPr="00D04584" w:rsidRDefault="00D04584" w:rsidP="0066173C">
            <w:r w:rsidRPr="00D04584">
              <w:t>METS Ignited Grant for Businesses Servicing the Mining Industry</w:t>
            </w:r>
          </w:p>
        </w:tc>
      </w:tr>
      <w:tr w:rsidR="00D04584" w:rsidRPr="00D04584" w14:paraId="2B40C005" w14:textId="77777777" w:rsidTr="00CD3C71">
        <w:tc>
          <w:tcPr>
            <w:tcW w:w="704" w:type="dxa"/>
            <w:shd w:val="clear" w:color="auto" w:fill="auto"/>
          </w:tcPr>
          <w:p w14:paraId="401138F8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799D8693" w14:textId="4E6CD416" w:rsidR="00D04584" w:rsidRPr="00D04584" w:rsidRDefault="00D04584" w:rsidP="00EE11FA"/>
        </w:tc>
      </w:tr>
      <w:tr w:rsidR="00D04584" w:rsidRPr="00D04584" w14:paraId="779CD11D" w14:textId="77777777" w:rsidTr="00CD3C71">
        <w:tc>
          <w:tcPr>
            <w:tcW w:w="704" w:type="dxa"/>
            <w:shd w:val="clear" w:color="auto" w:fill="auto"/>
          </w:tcPr>
          <w:p w14:paraId="31AB3407" w14:textId="77777777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6E135B27" w14:textId="6FC347ED" w:rsidR="00D04584" w:rsidRPr="00D04584" w:rsidRDefault="00D04584" w:rsidP="00EE11FA">
            <w:pPr>
              <w:pStyle w:val="ListParagraph"/>
              <w:ind w:left="0"/>
              <w:rPr>
                <w:b/>
              </w:rPr>
            </w:pPr>
            <w:r w:rsidRPr="00D04584">
              <w:rPr>
                <w:b/>
              </w:rPr>
              <w:t>SECTION 24 - Questions</w:t>
            </w:r>
          </w:p>
        </w:tc>
      </w:tr>
      <w:tr w:rsidR="00D04584" w:rsidRPr="00D04584" w14:paraId="220D3FC1" w14:textId="77777777" w:rsidTr="00CD3C71">
        <w:tc>
          <w:tcPr>
            <w:tcW w:w="704" w:type="dxa"/>
            <w:shd w:val="clear" w:color="auto" w:fill="auto"/>
          </w:tcPr>
          <w:p w14:paraId="2E38F900" w14:textId="77777777" w:rsidR="00D04584" w:rsidRPr="00D04584" w:rsidRDefault="00D04584" w:rsidP="00EE11FA"/>
        </w:tc>
        <w:tc>
          <w:tcPr>
            <w:tcW w:w="8647" w:type="dxa"/>
            <w:shd w:val="clear" w:color="auto" w:fill="auto"/>
          </w:tcPr>
          <w:p w14:paraId="560F3FBE" w14:textId="0FF7BDCC" w:rsidR="00D04584" w:rsidRPr="00D04584" w:rsidRDefault="00D04584" w:rsidP="00EE11FA"/>
        </w:tc>
      </w:tr>
      <w:tr w:rsidR="00B1756F" w:rsidRPr="00D04584" w14:paraId="3B7DDE58" w14:textId="77777777" w:rsidTr="00CD3C71">
        <w:tc>
          <w:tcPr>
            <w:tcW w:w="704" w:type="dxa"/>
            <w:shd w:val="clear" w:color="auto" w:fill="auto"/>
          </w:tcPr>
          <w:p w14:paraId="437D3798" w14:textId="77777777" w:rsidR="00B1756F" w:rsidRPr="00D04584" w:rsidRDefault="00B1756F" w:rsidP="00B1756F"/>
        </w:tc>
        <w:tc>
          <w:tcPr>
            <w:tcW w:w="8647" w:type="dxa"/>
            <w:shd w:val="clear" w:color="auto" w:fill="auto"/>
          </w:tcPr>
          <w:p w14:paraId="35CAADE4" w14:textId="16D8CA0B" w:rsidR="00B1756F" w:rsidRPr="00D04584" w:rsidRDefault="00B1756F" w:rsidP="00B1756F">
            <w:r w:rsidRPr="00D04584">
              <w:rPr>
                <w:b/>
              </w:rPr>
              <w:t>SECTION 26 - Action Plan</w:t>
            </w:r>
          </w:p>
        </w:tc>
      </w:tr>
      <w:tr w:rsidR="00B1756F" w:rsidRPr="00D04584" w14:paraId="17BBFB25" w14:textId="77777777" w:rsidTr="00CD3C71">
        <w:tc>
          <w:tcPr>
            <w:tcW w:w="704" w:type="dxa"/>
            <w:shd w:val="clear" w:color="auto" w:fill="auto"/>
          </w:tcPr>
          <w:p w14:paraId="119B7954" w14:textId="77777777" w:rsidR="00B1756F" w:rsidRPr="00D04584" w:rsidRDefault="00B1756F" w:rsidP="00B1756F">
            <w:pPr>
              <w:pStyle w:val="ListParagraph"/>
              <w:numPr>
                <w:ilvl w:val="0"/>
                <w:numId w:val="29"/>
              </w:numPr>
            </w:pPr>
          </w:p>
        </w:tc>
        <w:tc>
          <w:tcPr>
            <w:tcW w:w="8647" w:type="dxa"/>
            <w:shd w:val="clear" w:color="auto" w:fill="auto"/>
          </w:tcPr>
          <w:p w14:paraId="148A466A" w14:textId="15CBCB49" w:rsidR="00B1756F" w:rsidRPr="00D04584" w:rsidRDefault="00B1756F" w:rsidP="00B1756F">
            <w:r w:rsidRPr="00D04584">
              <w:t>Developing your Action Plan from matters discussed in this Workshop/Webinar</w:t>
            </w:r>
          </w:p>
        </w:tc>
      </w:tr>
      <w:tr w:rsidR="00B1756F" w:rsidRPr="00D04584" w14:paraId="7A2F6527" w14:textId="77777777" w:rsidTr="00CD3C71">
        <w:tc>
          <w:tcPr>
            <w:tcW w:w="704" w:type="dxa"/>
            <w:shd w:val="clear" w:color="auto" w:fill="auto"/>
          </w:tcPr>
          <w:p w14:paraId="563F87BF" w14:textId="77777777" w:rsidR="00B1756F" w:rsidRPr="00D04584" w:rsidRDefault="00B1756F" w:rsidP="00B1756F"/>
        </w:tc>
        <w:tc>
          <w:tcPr>
            <w:tcW w:w="8647" w:type="dxa"/>
            <w:shd w:val="clear" w:color="auto" w:fill="auto"/>
          </w:tcPr>
          <w:p w14:paraId="5E478E6A" w14:textId="77777777" w:rsidR="00B1756F" w:rsidRPr="00D04584" w:rsidRDefault="00B1756F" w:rsidP="00B1756F"/>
        </w:tc>
      </w:tr>
      <w:tr w:rsidR="00B1756F" w:rsidRPr="00D04584" w14:paraId="302999F6" w14:textId="77777777" w:rsidTr="00CD3C71">
        <w:tc>
          <w:tcPr>
            <w:tcW w:w="704" w:type="dxa"/>
            <w:shd w:val="clear" w:color="auto" w:fill="auto"/>
          </w:tcPr>
          <w:p w14:paraId="78D21D72" w14:textId="77777777" w:rsidR="00B1756F" w:rsidRPr="00D04584" w:rsidRDefault="00B1756F" w:rsidP="00B1756F">
            <w:pPr>
              <w:rPr>
                <w:b/>
              </w:rPr>
            </w:pPr>
          </w:p>
        </w:tc>
        <w:tc>
          <w:tcPr>
            <w:tcW w:w="8647" w:type="dxa"/>
            <w:shd w:val="clear" w:color="auto" w:fill="auto"/>
          </w:tcPr>
          <w:p w14:paraId="71539FE2" w14:textId="5AB55030" w:rsidR="00B1756F" w:rsidRPr="00D04584" w:rsidRDefault="00B1756F" w:rsidP="00B1756F">
            <w:pPr>
              <w:rPr>
                <w:b/>
              </w:rPr>
            </w:pPr>
            <w:r w:rsidRPr="00D04584">
              <w:rPr>
                <w:b/>
              </w:rPr>
              <w:t>SECTION 25 - Notices</w:t>
            </w:r>
          </w:p>
        </w:tc>
      </w:tr>
      <w:tr w:rsidR="00B1756F" w:rsidRPr="00D04584" w14:paraId="0ADB1FB5" w14:textId="77777777" w:rsidTr="00CD3C71">
        <w:tc>
          <w:tcPr>
            <w:tcW w:w="704" w:type="dxa"/>
            <w:shd w:val="clear" w:color="auto" w:fill="auto"/>
          </w:tcPr>
          <w:p w14:paraId="0BE26187" w14:textId="77777777" w:rsidR="00B1756F" w:rsidRPr="00D04584" w:rsidRDefault="00B1756F" w:rsidP="00B1756F">
            <w:pPr>
              <w:pStyle w:val="ListParagraph"/>
              <w:ind w:left="360"/>
            </w:pPr>
          </w:p>
        </w:tc>
        <w:tc>
          <w:tcPr>
            <w:tcW w:w="8647" w:type="dxa"/>
            <w:shd w:val="clear" w:color="auto" w:fill="auto"/>
          </w:tcPr>
          <w:p w14:paraId="47044BC2" w14:textId="2FC0A0B7" w:rsidR="00B1756F" w:rsidRPr="00D04584" w:rsidRDefault="00B1756F" w:rsidP="00B1756F">
            <w:r w:rsidRPr="00D04584">
              <w:t>Accessing Material</w:t>
            </w:r>
          </w:p>
        </w:tc>
      </w:tr>
      <w:tr w:rsidR="00B1756F" w:rsidRPr="00D04584" w14:paraId="4CB13F6B" w14:textId="77777777" w:rsidTr="00CD3C71">
        <w:tc>
          <w:tcPr>
            <w:tcW w:w="704" w:type="dxa"/>
            <w:shd w:val="clear" w:color="auto" w:fill="auto"/>
          </w:tcPr>
          <w:p w14:paraId="2FB4F441" w14:textId="77777777" w:rsidR="00B1756F" w:rsidRPr="00D04584" w:rsidRDefault="00B1756F" w:rsidP="00B1756F">
            <w:pPr>
              <w:pStyle w:val="ListParagraph"/>
              <w:ind w:left="360"/>
            </w:pPr>
          </w:p>
        </w:tc>
        <w:tc>
          <w:tcPr>
            <w:tcW w:w="8647" w:type="dxa"/>
            <w:shd w:val="clear" w:color="auto" w:fill="auto"/>
          </w:tcPr>
          <w:p w14:paraId="135C0825" w14:textId="06C431BE" w:rsidR="00B1756F" w:rsidRPr="00D04584" w:rsidRDefault="00B1756F" w:rsidP="00B1756F">
            <w:r w:rsidRPr="00D04584">
              <w:t>Next Webinar Workshop</w:t>
            </w:r>
          </w:p>
        </w:tc>
      </w:tr>
    </w:tbl>
    <w:p w14:paraId="46235AA9" w14:textId="77777777" w:rsidR="00EF6511" w:rsidRDefault="00EF6511" w:rsidP="00D04584"/>
    <w:sectPr w:rsidR="00EF6511" w:rsidSect="00DF3531">
      <w:footerReference w:type="default" r:id="rId8"/>
      <w:pgSz w:w="11906" w:h="16838"/>
      <w:pgMar w:top="156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74141" w14:textId="77777777" w:rsidR="00751472" w:rsidRDefault="00751472" w:rsidP="00751472">
      <w:r>
        <w:separator/>
      </w:r>
    </w:p>
  </w:endnote>
  <w:endnote w:type="continuationSeparator" w:id="0">
    <w:p w14:paraId="0169147E" w14:textId="77777777" w:rsidR="00751472" w:rsidRDefault="00751472" w:rsidP="00751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i/>
        <w:sz w:val="16"/>
        <w:szCs w:val="16"/>
      </w:rPr>
      <w:id w:val="-900365228"/>
      <w:docPartObj>
        <w:docPartGallery w:val="Page Numbers (Bottom of Page)"/>
        <w:docPartUnique/>
      </w:docPartObj>
    </w:sdtPr>
    <w:sdtContent>
      <w:sdt>
        <w:sdtPr>
          <w:rPr>
            <w:b/>
            <w:i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1B1C659" w14:textId="412675F0" w:rsidR="00751472" w:rsidRPr="00751472" w:rsidRDefault="00751472">
            <w:pPr>
              <w:pStyle w:val="Footer"/>
              <w:jc w:val="right"/>
              <w:rPr>
                <w:b/>
                <w:i/>
                <w:sz w:val="16"/>
                <w:szCs w:val="16"/>
              </w:rPr>
            </w:pPr>
            <w:r w:rsidRPr="00751472">
              <w:rPr>
                <w:b/>
                <w:i/>
                <w:sz w:val="16"/>
                <w:szCs w:val="16"/>
              </w:rPr>
              <w:t xml:space="preserve">Page </w:t>
            </w:r>
            <w:r w:rsidRPr="00751472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751472">
              <w:rPr>
                <w:b/>
                <w:bCs/>
                <w:i/>
                <w:sz w:val="16"/>
                <w:szCs w:val="16"/>
              </w:rPr>
              <w:instrText xml:space="preserve"> PAGE </w:instrText>
            </w:r>
            <w:r w:rsidRPr="00751472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751472">
              <w:rPr>
                <w:b/>
                <w:bCs/>
                <w:i/>
                <w:noProof/>
                <w:sz w:val="16"/>
                <w:szCs w:val="16"/>
              </w:rPr>
              <w:t>2</w:t>
            </w:r>
            <w:r w:rsidRPr="00751472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751472">
              <w:rPr>
                <w:b/>
                <w:i/>
                <w:sz w:val="16"/>
                <w:szCs w:val="16"/>
              </w:rPr>
              <w:t xml:space="preserve"> of </w:t>
            </w:r>
            <w:r w:rsidRPr="00751472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751472">
              <w:rPr>
                <w:b/>
                <w:bCs/>
                <w:i/>
                <w:sz w:val="16"/>
                <w:szCs w:val="16"/>
              </w:rPr>
              <w:instrText xml:space="preserve"> NUMPAGES  </w:instrText>
            </w:r>
            <w:r w:rsidRPr="00751472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751472">
              <w:rPr>
                <w:b/>
                <w:bCs/>
                <w:i/>
                <w:noProof/>
                <w:sz w:val="16"/>
                <w:szCs w:val="16"/>
              </w:rPr>
              <w:t>2</w:t>
            </w:r>
            <w:r w:rsidRPr="00751472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CB5D7" w14:textId="77777777" w:rsidR="00751472" w:rsidRDefault="00751472" w:rsidP="00751472">
      <w:r>
        <w:separator/>
      </w:r>
    </w:p>
  </w:footnote>
  <w:footnote w:type="continuationSeparator" w:id="0">
    <w:p w14:paraId="1BDC0D26" w14:textId="77777777" w:rsidR="00751472" w:rsidRDefault="00751472" w:rsidP="00751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59FC"/>
    <w:multiLevelType w:val="hybridMultilevel"/>
    <w:tmpl w:val="C6264CB2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85715"/>
    <w:multiLevelType w:val="hybridMultilevel"/>
    <w:tmpl w:val="13BEBB5A"/>
    <w:lvl w:ilvl="0" w:tplc="220438C4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A3D8A"/>
    <w:multiLevelType w:val="hybridMultilevel"/>
    <w:tmpl w:val="474486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8C6AE9"/>
    <w:multiLevelType w:val="hybridMultilevel"/>
    <w:tmpl w:val="91700BE8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C797F"/>
    <w:multiLevelType w:val="hybridMultilevel"/>
    <w:tmpl w:val="62EEC7B2"/>
    <w:lvl w:ilvl="0" w:tplc="9EACD770">
      <w:start w:val="8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1297521"/>
    <w:multiLevelType w:val="hybridMultilevel"/>
    <w:tmpl w:val="879E26C4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51C051F"/>
    <w:multiLevelType w:val="hybridMultilevel"/>
    <w:tmpl w:val="5AF876C0"/>
    <w:lvl w:ilvl="0" w:tplc="B540D7C0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6E68B7"/>
    <w:multiLevelType w:val="hybridMultilevel"/>
    <w:tmpl w:val="10F27A1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3E6089"/>
    <w:multiLevelType w:val="hybridMultilevel"/>
    <w:tmpl w:val="68AE3A40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506A8"/>
    <w:multiLevelType w:val="hybridMultilevel"/>
    <w:tmpl w:val="FF3681A0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C5B33"/>
    <w:multiLevelType w:val="hybridMultilevel"/>
    <w:tmpl w:val="EF24F8A2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23141"/>
    <w:multiLevelType w:val="hybridMultilevel"/>
    <w:tmpl w:val="8F90FB6A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44E20"/>
    <w:multiLevelType w:val="hybridMultilevel"/>
    <w:tmpl w:val="F1EA4602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22FF5"/>
    <w:multiLevelType w:val="hybridMultilevel"/>
    <w:tmpl w:val="F5B4B394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B2C63"/>
    <w:multiLevelType w:val="hybridMultilevel"/>
    <w:tmpl w:val="FDAE8042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040D4"/>
    <w:multiLevelType w:val="hybridMultilevel"/>
    <w:tmpl w:val="93828D9C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53192"/>
    <w:multiLevelType w:val="hybridMultilevel"/>
    <w:tmpl w:val="F5A2E41A"/>
    <w:lvl w:ilvl="0" w:tplc="C1380ED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B2943"/>
    <w:multiLevelType w:val="hybridMultilevel"/>
    <w:tmpl w:val="476E97E8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057B7"/>
    <w:multiLevelType w:val="hybridMultilevel"/>
    <w:tmpl w:val="79F8A464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4529E"/>
    <w:multiLevelType w:val="hybridMultilevel"/>
    <w:tmpl w:val="60DEB8FA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7581D"/>
    <w:multiLevelType w:val="hybridMultilevel"/>
    <w:tmpl w:val="40100DC0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43C6B"/>
    <w:multiLevelType w:val="hybridMultilevel"/>
    <w:tmpl w:val="3258DF04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53178"/>
    <w:multiLevelType w:val="hybridMultilevel"/>
    <w:tmpl w:val="2CF2AC0A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14ACB"/>
    <w:multiLevelType w:val="hybridMultilevel"/>
    <w:tmpl w:val="19D211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DF1632"/>
    <w:multiLevelType w:val="hybridMultilevel"/>
    <w:tmpl w:val="469C53A6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05299"/>
    <w:multiLevelType w:val="hybridMultilevel"/>
    <w:tmpl w:val="17B60ED2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975DCA"/>
    <w:multiLevelType w:val="hybridMultilevel"/>
    <w:tmpl w:val="B164FFF0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A5E58"/>
    <w:multiLevelType w:val="hybridMultilevel"/>
    <w:tmpl w:val="204C54B6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B3182"/>
    <w:multiLevelType w:val="hybridMultilevel"/>
    <w:tmpl w:val="EFDA3B82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40129"/>
    <w:multiLevelType w:val="hybridMultilevel"/>
    <w:tmpl w:val="491E598A"/>
    <w:lvl w:ilvl="0" w:tplc="A5A42BB2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28"/>
  </w:num>
  <w:num w:numId="8">
    <w:abstractNumId w:val="18"/>
  </w:num>
  <w:num w:numId="9">
    <w:abstractNumId w:val="11"/>
  </w:num>
  <w:num w:numId="10">
    <w:abstractNumId w:val="8"/>
  </w:num>
  <w:num w:numId="11">
    <w:abstractNumId w:val="10"/>
  </w:num>
  <w:num w:numId="12">
    <w:abstractNumId w:val="14"/>
  </w:num>
  <w:num w:numId="13">
    <w:abstractNumId w:val="15"/>
  </w:num>
  <w:num w:numId="14">
    <w:abstractNumId w:val="9"/>
  </w:num>
  <w:num w:numId="15">
    <w:abstractNumId w:val="21"/>
  </w:num>
  <w:num w:numId="16">
    <w:abstractNumId w:val="25"/>
  </w:num>
  <w:num w:numId="17">
    <w:abstractNumId w:val="13"/>
  </w:num>
  <w:num w:numId="18">
    <w:abstractNumId w:val="26"/>
  </w:num>
  <w:num w:numId="19">
    <w:abstractNumId w:val="0"/>
  </w:num>
  <w:num w:numId="20">
    <w:abstractNumId w:val="19"/>
  </w:num>
  <w:num w:numId="21">
    <w:abstractNumId w:val="24"/>
  </w:num>
  <w:num w:numId="22">
    <w:abstractNumId w:val="22"/>
  </w:num>
  <w:num w:numId="23">
    <w:abstractNumId w:val="20"/>
  </w:num>
  <w:num w:numId="24">
    <w:abstractNumId w:val="17"/>
  </w:num>
  <w:num w:numId="25">
    <w:abstractNumId w:val="3"/>
  </w:num>
  <w:num w:numId="26">
    <w:abstractNumId w:val="12"/>
  </w:num>
  <w:num w:numId="27">
    <w:abstractNumId w:val="27"/>
  </w:num>
  <w:num w:numId="28">
    <w:abstractNumId w:val="29"/>
  </w:num>
  <w:num w:numId="29">
    <w:abstractNumId w:val="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ACE"/>
    <w:rsid w:val="00036908"/>
    <w:rsid w:val="000B4A34"/>
    <w:rsid w:val="00105424"/>
    <w:rsid w:val="001C34E4"/>
    <w:rsid w:val="002144AE"/>
    <w:rsid w:val="002800F9"/>
    <w:rsid w:val="00394C57"/>
    <w:rsid w:val="003F4629"/>
    <w:rsid w:val="00462ACE"/>
    <w:rsid w:val="0066173C"/>
    <w:rsid w:val="00700284"/>
    <w:rsid w:val="00731056"/>
    <w:rsid w:val="00751472"/>
    <w:rsid w:val="00760F43"/>
    <w:rsid w:val="007B3AEB"/>
    <w:rsid w:val="00925A1A"/>
    <w:rsid w:val="00AF181A"/>
    <w:rsid w:val="00B1756F"/>
    <w:rsid w:val="00C050E4"/>
    <w:rsid w:val="00C35271"/>
    <w:rsid w:val="00CC30BA"/>
    <w:rsid w:val="00CD3C71"/>
    <w:rsid w:val="00CF0331"/>
    <w:rsid w:val="00D04584"/>
    <w:rsid w:val="00DF3531"/>
    <w:rsid w:val="00E4537F"/>
    <w:rsid w:val="00E73F10"/>
    <w:rsid w:val="00EF6511"/>
    <w:rsid w:val="00F14E68"/>
    <w:rsid w:val="00F919BE"/>
    <w:rsid w:val="00FC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55B6"/>
  <w15:chartTrackingRefBased/>
  <w15:docId w15:val="{1159D00A-F5AA-4C6F-9BFE-204A5C05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4AE"/>
    <w:pPr>
      <w:ind w:left="720"/>
      <w:contextualSpacing/>
    </w:pPr>
  </w:style>
  <w:style w:type="table" w:styleId="TableGrid">
    <w:name w:val="Table Grid"/>
    <w:basedOn w:val="TableNormal"/>
    <w:uiPriority w:val="39"/>
    <w:rsid w:val="00D04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147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72"/>
  </w:style>
  <w:style w:type="paragraph" w:styleId="Footer">
    <w:name w:val="footer"/>
    <w:basedOn w:val="Normal"/>
    <w:link w:val="FooterChar"/>
    <w:uiPriority w:val="99"/>
    <w:unhideWhenUsed/>
    <w:rsid w:val="0075147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F7165-8558-416B-9BA4-2CBCE59C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Nye</dc:creator>
  <cp:keywords/>
  <dc:description/>
  <cp:lastModifiedBy>Peter Towers</cp:lastModifiedBy>
  <cp:revision>10</cp:revision>
  <dcterms:created xsi:type="dcterms:W3CDTF">2018-07-16T03:48:00Z</dcterms:created>
  <dcterms:modified xsi:type="dcterms:W3CDTF">2018-07-25T00:10:00Z</dcterms:modified>
</cp:coreProperties>
</file>