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6ED7F8" w14:textId="77777777" w:rsidR="00AF7134" w:rsidRPr="00975A38" w:rsidRDefault="00A6109D" w:rsidP="00A6109D">
      <w:pPr>
        <w:jc w:val="right"/>
        <w:rPr>
          <w:b/>
        </w:rPr>
      </w:pPr>
      <w:r w:rsidRPr="00975A38">
        <w:rPr>
          <w:b/>
        </w:rPr>
        <w:t>BAS</w:t>
      </w:r>
      <w:r w:rsidR="00F42DCB" w:rsidRPr="00975A38">
        <w:rPr>
          <w:b/>
        </w:rPr>
        <w:t>50</w:t>
      </w:r>
      <w:r w:rsidR="005C1BEC" w:rsidRPr="00975A38">
        <w:rPr>
          <w:b/>
        </w:rPr>
        <w:t>2</w:t>
      </w:r>
      <w:r w:rsidR="00FD635E" w:rsidRPr="00975A38">
        <w:rPr>
          <w:b/>
        </w:rPr>
        <w:t>6</w:t>
      </w:r>
    </w:p>
    <w:p w14:paraId="14600755" w14:textId="77777777" w:rsidR="00D014BC" w:rsidRDefault="00D014BC"/>
    <w:p w14:paraId="4306113C" w14:textId="594881EB" w:rsidR="00CD2B0B" w:rsidRDefault="00CD2B0B" w:rsidP="00A6109D">
      <w:pPr>
        <w:jc w:val="center"/>
        <w:rPr>
          <w:b/>
        </w:rPr>
      </w:pPr>
      <w:r>
        <w:rPr>
          <w:b/>
        </w:rPr>
        <w:t>Crowd</w:t>
      </w:r>
      <w:r w:rsidR="002A26DF">
        <w:rPr>
          <w:b/>
        </w:rPr>
        <w:t xml:space="preserve"> </w:t>
      </w:r>
      <w:r>
        <w:rPr>
          <w:b/>
        </w:rPr>
        <w:t>Sourced Funding Summary Article</w:t>
      </w:r>
    </w:p>
    <w:p w14:paraId="7A081A81" w14:textId="77777777" w:rsidR="00A6109D" w:rsidRPr="00A6109D" w:rsidRDefault="00E31254" w:rsidP="00A6109D">
      <w:pPr>
        <w:jc w:val="center"/>
        <w:rPr>
          <w:b/>
        </w:rPr>
      </w:pPr>
      <w:r>
        <w:rPr>
          <w:b/>
        </w:rPr>
        <w:t xml:space="preserve">CSF </w:t>
      </w:r>
      <w:r w:rsidR="005C1BEC">
        <w:rPr>
          <w:b/>
        </w:rPr>
        <w:t>Intermediar</w:t>
      </w:r>
      <w:r w:rsidR="00FD635E">
        <w:rPr>
          <w:b/>
        </w:rPr>
        <w:t>ies Appointed by ASIC</w:t>
      </w:r>
    </w:p>
    <w:p w14:paraId="73CCAAFD" w14:textId="77777777" w:rsidR="005C1BEC" w:rsidRDefault="005C1BEC" w:rsidP="005C1BEC"/>
    <w:p w14:paraId="0DC8A7D8" w14:textId="1FABF643" w:rsidR="00FD635E" w:rsidRDefault="00FD635E" w:rsidP="005C1BEC">
      <w:r>
        <w:t>The following firms have been appointed CSF Intermediaries by ASIC.</w:t>
      </w:r>
    </w:p>
    <w:p w14:paraId="17B794FC" w14:textId="78DB4296" w:rsidR="00FD635E" w:rsidRDefault="00FD635E" w:rsidP="005C1BEC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3118"/>
        <w:gridCol w:w="3260"/>
        <w:gridCol w:w="2617"/>
        <w:gridCol w:w="3555"/>
      </w:tblGrid>
      <w:tr w:rsidR="004927EB" w14:paraId="0EF8590B" w14:textId="5DEB9E90" w:rsidTr="001F3772">
        <w:trPr>
          <w:tblHeader/>
        </w:trPr>
        <w:tc>
          <w:tcPr>
            <w:tcW w:w="2802" w:type="dxa"/>
            <w:shd w:val="clear" w:color="auto" w:fill="auto"/>
          </w:tcPr>
          <w:p w14:paraId="6FCF7F8D" w14:textId="3B6D53A7" w:rsidR="00532C6D" w:rsidRPr="00885A55" w:rsidRDefault="00532C6D" w:rsidP="00532C6D">
            <w:pPr>
              <w:jc w:val="center"/>
              <w:rPr>
                <w:b/>
                <w:u w:val="single"/>
              </w:rPr>
            </w:pPr>
            <w:r w:rsidRPr="00885A55">
              <w:rPr>
                <w:b/>
                <w:u w:val="single"/>
              </w:rPr>
              <w:t>Name</w:t>
            </w:r>
          </w:p>
        </w:tc>
        <w:tc>
          <w:tcPr>
            <w:tcW w:w="3118" w:type="dxa"/>
            <w:shd w:val="clear" w:color="auto" w:fill="auto"/>
          </w:tcPr>
          <w:p w14:paraId="065D34B2" w14:textId="67A62B74" w:rsidR="00532C6D" w:rsidRPr="00885A55" w:rsidRDefault="00532C6D" w:rsidP="00532C6D">
            <w:pPr>
              <w:jc w:val="center"/>
              <w:rPr>
                <w:b/>
                <w:u w:val="single"/>
              </w:rPr>
            </w:pPr>
            <w:r w:rsidRPr="00885A55">
              <w:rPr>
                <w:b/>
                <w:u w:val="single"/>
              </w:rPr>
              <w:t>Address</w:t>
            </w:r>
          </w:p>
        </w:tc>
        <w:tc>
          <w:tcPr>
            <w:tcW w:w="3260" w:type="dxa"/>
            <w:shd w:val="clear" w:color="auto" w:fill="auto"/>
          </w:tcPr>
          <w:p w14:paraId="40BB3681" w14:textId="10D60A86" w:rsidR="00532C6D" w:rsidRPr="00885A55" w:rsidRDefault="00532C6D" w:rsidP="00532C6D">
            <w:pPr>
              <w:jc w:val="center"/>
              <w:rPr>
                <w:b/>
                <w:u w:val="single"/>
              </w:rPr>
            </w:pPr>
            <w:r w:rsidRPr="00885A55">
              <w:rPr>
                <w:b/>
                <w:u w:val="single"/>
              </w:rPr>
              <w:t>Contact</w:t>
            </w:r>
          </w:p>
        </w:tc>
        <w:tc>
          <w:tcPr>
            <w:tcW w:w="2617" w:type="dxa"/>
            <w:shd w:val="clear" w:color="auto" w:fill="auto"/>
          </w:tcPr>
          <w:p w14:paraId="6926C249" w14:textId="21E4BDA5" w:rsidR="00532C6D" w:rsidRPr="00885A55" w:rsidRDefault="00532C6D" w:rsidP="00532C6D">
            <w:pPr>
              <w:jc w:val="center"/>
              <w:rPr>
                <w:b/>
                <w:u w:val="single"/>
              </w:rPr>
            </w:pPr>
            <w:r w:rsidRPr="00885A55">
              <w:rPr>
                <w:b/>
                <w:u w:val="single"/>
              </w:rPr>
              <w:t>Website</w:t>
            </w:r>
          </w:p>
        </w:tc>
        <w:tc>
          <w:tcPr>
            <w:tcW w:w="3555" w:type="dxa"/>
          </w:tcPr>
          <w:p w14:paraId="28E76097" w14:textId="77777777" w:rsidR="00532C6D" w:rsidRDefault="00532C6D" w:rsidP="00532C6D">
            <w:pPr>
              <w:jc w:val="center"/>
              <w:rPr>
                <w:b/>
                <w:u w:val="single"/>
              </w:rPr>
            </w:pPr>
            <w:r>
              <w:rPr>
                <w:b/>
                <w:u w:val="single"/>
              </w:rPr>
              <w:t>Positioning Statement</w:t>
            </w:r>
          </w:p>
          <w:p w14:paraId="332ED846" w14:textId="4C92E9DD" w:rsidR="00532C6D" w:rsidRPr="00532C6D" w:rsidRDefault="00532C6D" w:rsidP="00532C6D">
            <w:pPr>
              <w:jc w:val="center"/>
              <w:rPr>
                <w:sz w:val="16"/>
                <w:szCs w:val="16"/>
              </w:rPr>
            </w:pPr>
            <w:r w:rsidRPr="00532C6D">
              <w:rPr>
                <w:sz w:val="16"/>
                <w:szCs w:val="16"/>
              </w:rPr>
              <w:t>(Extracted from Intermediary’s Website)</w:t>
            </w:r>
          </w:p>
        </w:tc>
      </w:tr>
      <w:tr w:rsidR="00772828" w14:paraId="34D1B16F" w14:textId="77777777" w:rsidTr="001F3772">
        <w:tc>
          <w:tcPr>
            <w:tcW w:w="2802" w:type="dxa"/>
            <w:shd w:val="clear" w:color="auto" w:fill="auto"/>
          </w:tcPr>
          <w:p w14:paraId="76A37759" w14:textId="1D527ED5" w:rsidR="00772828" w:rsidRDefault="00772828" w:rsidP="00772828">
            <w:r>
              <w:t>Big Start Pty Ltd</w:t>
            </w:r>
          </w:p>
        </w:tc>
        <w:tc>
          <w:tcPr>
            <w:tcW w:w="3118" w:type="dxa"/>
            <w:shd w:val="clear" w:color="auto" w:fill="auto"/>
          </w:tcPr>
          <w:p w14:paraId="00D8739F" w14:textId="77777777" w:rsidR="00772828" w:rsidRDefault="00772828" w:rsidP="00772828">
            <w:r>
              <w:t>177 Rokeby Road, Subiaco</w:t>
            </w:r>
          </w:p>
          <w:p w14:paraId="78269AE6" w14:textId="0AD83DC2" w:rsidR="00772828" w:rsidRDefault="00772828" w:rsidP="00772828">
            <w:r>
              <w:t>PERTH  WA</w:t>
            </w:r>
          </w:p>
        </w:tc>
        <w:tc>
          <w:tcPr>
            <w:tcW w:w="3260" w:type="dxa"/>
            <w:shd w:val="clear" w:color="auto" w:fill="auto"/>
          </w:tcPr>
          <w:p w14:paraId="7C115646" w14:textId="24C5E849" w:rsidR="00772828" w:rsidRDefault="00772828" w:rsidP="00772828">
            <w:r>
              <w:t>Telephone:  0406 033 014</w:t>
            </w:r>
          </w:p>
        </w:tc>
        <w:tc>
          <w:tcPr>
            <w:tcW w:w="2617" w:type="dxa"/>
            <w:shd w:val="clear" w:color="auto" w:fill="auto"/>
          </w:tcPr>
          <w:p w14:paraId="4027AAD9" w14:textId="576D0F53" w:rsidR="00772828" w:rsidRDefault="00975A38" w:rsidP="00772828">
            <w:pPr>
              <w:rPr>
                <w:rStyle w:val="Hyperlink"/>
              </w:rPr>
            </w:pPr>
            <w:hyperlink r:id="rId7" w:history="1">
              <w:r w:rsidR="00772828" w:rsidRPr="002F104B">
                <w:rPr>
                  <w:rStyle w:val="Hyperlink"/>
                </w:rPr>
                <w:t>www.bigstart.com.au</w:t>
              </w:r>
            </w:hyperlink>
          </w:p>
        </w:tc>
        <w:tc>
          <w:tcPr>
            <w:tcW w:w="3555" w:type="dxa"/>
          </w:tcPr>
          <w:p w14:paraId="4CD22491" w14:textId="3CCA1935" w:rsidR="00772828" w:rsidRPr="00532C6D" w:rsidRDefault="00772828" w:rsidP="00772828">
            <w:pPr>
              <w:rPr>
                <w:rStyle w:val="Hyperlink"/>
                <w:color w:val="auto"/>
                <w:u w:val="none"/>
              </w:rPr>
            </w:pPr>
            <w:r w:rsidRPr="00532C6D">
              <w:rPr>
                <w:rStyle w:val="Hyperlink"/>
                <w:color w:val="auto"/>
                <w:u w:val="none"/>
              </w:rPr>
              <w:t>Offering</w:t>
            </w:r>
            <w:r>
              <w:rPr>
                <w:rStyle w:val="Hyperlink"/>
                <w:color w:val="auto"/>
                <w:u w:val="none"/>
              </w:rPr>
              <w:t xml:space="preserve"> specialist financial services solutions for equity crowding </w:t>
            </w:r>
            <w:r w:rsidR="007F6153">
              <w:rPr>
                <w:rStyle w:val="Hyperlink"/>
                <w:color w:val="auto"/>
                <w:u w:val="none"/>
              </w:rPr>
              <w:t>Companies</w:t>
            </w:r>
            <w:r>
              <w:rPr>
                <w:rStyle w:val="Hyperlink"/>
                <w:color w:val="auto"/>
                <w:u w:val="none"/>
              </w:rPr>
              <w:t>.</w:t>
            </w:r>
          </w:p>
        </w:tc>
      </w:tr>
      <w:tr w:rsidR="00772828" w14:paraId="49903F4C" w14:textId="77777777" w:rsidTr="001F3772">
        <w:tc>
          <w:tcPr>
            <w:tcW w:w="2802" w:type="dxa"/>
            <w:shd w:val="clear" w:color="auto" w:fill="auto"/>
          </w:tcPr>
          <w:p w14:paraId="1EC80E2C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7BD47D8E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21E1AD0B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69B84D98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5E85AED0" w14:textId="77777777" w:rsidR="00772828" w:rsidRPr="00532C6D" w:rsidRDefault="00772828" w:rsidP="00772828">
            <w:pPr>
              <w:rPr>
                <w:rStyle w:val="Hyperlink"/>
                <w:color w:val="auto"/>
                <w:u w:val="none"/>
              </w:rPr>
            </w:pPr>
          </w:p>
        </w:tc>
      </w:tr>
      <w:tr w:rsidR="00772828" w14:paraId="01636AFD" w14:textId="51601383" w:rsidTr="001F3772">
        <w:tc>
          <w:tcPr>
            <w:tcW w:w="2802" w:type="dxa"/>
            <w:shd w:val="clear" w:color="auto" w:fill="auto"/>
          </w:tcPr>
          <w:p w14:paraId="74831AA6" w14:textId="77777777" w:rsidR="00772828" w:rsidRDefault="00772828" w:rsidP="00772828">
            <w:r>
              <w:t>Billfolda Financial Services</w:t>
            </w:r>
          </w:p>
          <w:p w14:paraId="405D7C98" w14:textId="77777777" w:rsidR="001F3772" w:rsidRDefault="00975A38" w:rsidP="00772828">
            <w:hyperlink r:id="rId8" w:history="1">
              <w:r w:rsidR="001F3772" w:rsidRPr="001F3772">
                <w:rPr>
                  <w:rStyle w:val="Hyperlink"/>
                </w:rPr>
                <w:t>Click here</w:t>
              </w:r>
            </w:hyperlink>
            <w:r w:rsidR="001F3772">
              <w:t xml:space="preserve"> to view interview</w:t>
            </w:r>
          </w:p>
          <w:p w14:paraId="56FE0E52" w14:textId="27369D8E" w:rsidR="001F3772" w:rsidRDefault="00975A38" w:rsidP="00772828">
            <w:hyperlink r:id="rId9" w:history="1">
              <w:r w:rsidR="001F3772" w:rsidRPr="001F3772">
                <w:rPr>
                  <w:rStyle w:val="Hyperlink"/>
                </w:rPr>
                <w:t>Click here</w:t>
              </w:r>
            </w:hyperlink>
            <w:r w:rsidR="001F3772">
              <w:t xml:space="preserve"> to view interview</w:t>
            </w:r>
          </w:p>
        </w:tc>
        <w:tc>
          <w:tcPr>
            <w:tcW w:w="3118" w:type="dxa"/>
            <w:shd w:val="clear" w:color="auto" w:fill="auto"/>
          </w:tcPr>
          <w:p w14:paraId="780D37E2" w14:textId="77777777" w:rsidR="00772828" w:rsidRDefault="00772828" w:rsidP="00772828">
            <w:r>
              <w:t>Suite 11</w:t>
            </w:r>
          </w:p>
          <w:p w14:paraId="2E25D5EF" w14:textId="77777777" w:rsidR="00772828" w:rsidRDefault="00772828" w:rsidP="00772828">
            <w:r>
              <w:t>330 Wattle Street</w:t>
            </w:r>
          </w:p>
          <w:p w14:paraId="6B78377E" w14:textId="7C8CFCF9" w:rsidR="00772828" w:rsidRDefault="00772828" w:rsidP="00772828">
            <w:r>
              <w:t>ULTIMO  NSW  2007</w:t>
            </w:r>
          </w:p>
        </w:tc>
        <w:tc>
          <w:tcPr>
            <w:tcW w:w="3260" w:type="dxa"/>
            <w:shd w:val="clear" w:color="auto" w:fill="auto"/>
          </w:tcPr>
          <w:p w14:paraId="47D1E3C7" w14:textId="77777777" w:rsidR="00772828" w:rsidRDefault="00772828" w:rsidP="00772828">
            <w:r>
              <w:t>Telephone:  02 9280 2655</w:t>
            </w:r>
          </w:p>
          <w:p w14:paraId="7DF5BAE1" w14:textId="5A1C24EE" w:rsidR="00772828" w:rsidRDefault="00772828" w:rsidP="00772828">
            <w:r>
              <w:t>Email:  support@billfolda.com</w:t>
            </w:r>
          </w:p>
        </w:tc>
        <w:tc>
          <w:tcPr>
            <w:tcW w:w="2617" w:type="dxa"/>
            <w:shd w:val="clear" w:color="auto" w:fill="auto"/>
          </w:tcPr>
          <w:p w14:paraId="570F4F56" w14:textId="04C19DEC" w:rsidR="00772828" w:rsidRDefault="00975A38" w:rsidP="00772828">
            <w:hyperlink r:id="rId10" w:history="1">
              <w:r w:rsidR="00772828">
                <w:rPr>
                  <w:rStyle w:val="Hyperlink"/>
                </w:rPr>
                <w:t>www.billfolda.com</w:t>
              </w:r>
            </w:hyperlink>
          </w:p>
        </w:tc>
        <w:tc>
          <w:tcPr>
            <w:tcW w:w="3555" w:type="dxa"/>
          </w:tcPr>
          <w:p w14:paraId="6DD978D4" w14:textId="50704882" w:rsidR="00772828" w:rsidRDefault="00772828" w:rsidP="00BA441E">
            <w:r>
              <w:t>An online platform for co-investing in selected start</w:t>
            </w:r>
            <w:r w:rsidR="00BA441E">
              <w:t>-</w:t>
            </w:r>
            <w:r>
              <w:t>ups and scale</w:t>
            </w:r>
            <w:r w:rsidR="00BA441E">
              <w:t>-</w:t>
            </w:r>
            <w:r>
              <w:t>up companies.</w:t>
            </w:r>
          </w:p>
        </w:tc>
      </w:tr>
      <w:tr w:rsidR="00772828" w14:paraId="183859AA" w14:textId="77777777" w:rsidTr="001F3772">
        <w:tc>
          <w:tcPr>
            <w:tcW w:w="2802" w:type="dxa"/>
            <w:shd w:val="clear" w:color="auto" w:fill="auto"/>
          </w:tcPr>
          <w:p w14:paraId="406E0744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58198941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66B35C60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09EBBFF2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342F5E10" w14:textId="77777777" w:rsidR="00772828" w:rsidRDefault="00772828" w:rsidP="00772828"/>
        </w:tc>
      </w:tr>
      <w:tr w:rsidR="00772828" w14:paraId="1DF25886" w14:textId="4AFD60F7" w:rsidTr="001F3772">
        <w:tc>
          <w:tcPr>
            <w:tcW w:w="2802" w:type="dxa"/>
            <w:shd w:val="clear" w:color="auto" w:fill="auto"/>
          </w:tcPr>
          <w:p w14:paraId="70660FAB" w14:textId="77777777" w:rsidR="00772828" w:rsidRDefault="00772828" w:rsidP="00772828">
            <w:r>
              <w:t>Birchal Financial Service</w:t>
            </w:r>
          </w:p>
          <w:p w14:paraId="0B46F79C" w14:textId="36EF747E" w:rsidR="001F3772" w:rsidRDefault="00975A38" w:rsidP="00772828">
            <w:hyperlink r:id="rId11" w:history="1">
              <w:r w:rsidR="001F3772" w:rsidRPr="001F3772">
                <w:rPr>
                  <w:rStyle w:val="Hyperlink"/>
                </w:rPr>
                <w:t>Click here</w:t>
              </w:r>
            </w:hyperlink>
            <w:r w:rsidR="001F3772">
              <w:t xml:space="preserve"> to view interview</w:t>
            </w:r>
          </w:p>
        </w:tc>
        <w:tc>
          <w:tcPr>
            <w:tcW w:w="3118" w:type="dxa"/>
            <w:shd w:val="clear" w:color="auto" w:fill="auto"/>
          </w:tcPr>
          <w:p w14:paraId="2A17DC9E" w14:textId="77777777" w:rsidR="00772828" w:rsidRDefault="00772828" w:rsidP="00772828">
            <w:r>
              <w:t>108 – 112 Langridge Street</w:t>
            </w:r>
          </w:p>
          <w:p w14:paraId="3C95C3C2" w14:textId="592C5F39" w:rsidR="00772828" w:rsidRDefault="00772828" w:rsidP="00772828">
            <w:r>
              <w:t>COLLINGWOOD  VIC  3066</w:t>
            </w:r>
          </w:p>
        </w:tc>
        <w:tc>
          <w:tcPr>
            <w:tcW w:w="3260" w:type="dxa"/>
            <w:shd w:val="clear" w:color="auto" w:fill="auto"/>
          </w:tcPr>
          <w:p w14:paraId="75FF498E" w14:textId="77777777" w:rsidR="00772828" w:rsidRDefault="00772828" w:rsidP="00772828">
            <w:r>
              <w:t>Send message from their website</w:t>
            </w:r>
          </w:p>
          <w:p w14:paraId="5883CA22" w14:textId="5DB5CFC9" w:rsidR="00772828" w:rsidRDefault="00772828" w:rsidP="00772828">
            <w:r>
              <w:t>Email: alan@birchel.com</w:t>
            </w:r>
          </w:p>
        </w:tc>
        <w:tc>
          <w:tcPr>
            <w:tcW w:w="2617" w:type="dxa"/>
            <w:shd w:val="clear" w:color="auto" w:fill="auto"/>
          </w:tcPr>
          <w:p w14:paraId="52EE6054" w14:textId="47435379" w:rsidR="00772828" w:rsidRDefault="00975A38" w:rsidP="00772828">
            <w:hyperlink r:id="rId12" w:history="1">
              <w:r w:rsidR="00772828" w:rsidRPr="002F104B">
                <w:rPr>
                  <w:rStyle w:val="Hyperlink"/>
                </w:rPr>
                <w:t>www.birchal.com</w:t>
              </w:r>
            </w:hyperlink>
          </w:p>
        </w:tc>
        <w:tc>
          <w:tcPr>
            <w:tcW w:w="3555" w:type="dxa"/>
          </w:tcPr>
          <w:p w14:paraId="757DB89F" w14:textId="468961FE" w:rsidR="00772828" w:rsidRPr="00532C6D" w:rsidRDefault="00772828" w:rsidP="00772828">
            <w:pPr>
              <w:rPr>
                <w:rStyle w:val="Hyperlink"/>
                <w:color w:val="auto"/>
                <w:u w:val="none"/>
              </w:rPr>
            </w:pPr>
            <w:r>
              <w:rPr>
                <w:rStyle w:val="Hyperlink"/>
                <w:color w:val="auto"/>
                <w:u w:val="none"/>
              </w:rPr>
              <w:t>Invest in the brands you love.</w:t>
            </w:r>
          </w:p>
        </w:tc>
      </w:tr>
      <w:tr w:rsidR="00772828" w14:paraId="7CECBDD2" w14:textId="7320A43E" w:rsidTr="001F3772">
        <w:tc>
          <w:tcPr>
            <w:tcW w:w="2802" w:type="dxa"/>
            <w:shd w:val="clear" w:color="auto" w:fill="auto"/>
          </w:tcPr>
          <w:p w14:paraId="7EFF856A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2BAE2075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521FE02D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2BE7F69D" w14:textId="77777777" w:rsidR="00772828" w:rsidRDefault="00772828" w:rsidP="00772828"/>
        </w:tc>
        <w:tc>
          <w:tcPr>
            <w:tcW w:w="3555" w:type="dxa"/>
          </w:tcPr>
          <w:p w14:paraId="4649E1B9" w14:textId="77777777" w:rsidR="00772828" w:rsidRDefault="00772828" w:rsidP="00772828"/>
        </w:tc>
      </w:tr>
      <w:tr w:rsidR="00772828" w14:paraId="012ECF95" w14:textId="1B655226" w:rsidTr="001F3772">
        <w:tc>
          <w:tcPr>
            <w:tcW w:w="2802" w:type="dxa"/>
            <w:shd w:val="clear" w:color="auto" w:fill="auto"/>
          </w:tcPr>
          <w:p w14:paraId="5C0262E9" w14:textId="252CC71A" w:rsidR="00772828" w:rsidRDefault="00772828" w:rsidP="00772828"/>
        </w:tc>
        <w:tc>
          <w:tcPr>
            <w:tcW w:w="3118" w:type="dxa"/>
            <w:shd w:val="clear" w:color="auto" w:fill="auto"/>
          </w:tcPr>
          <w:p w14:paraId="0C1AB4D6" w14:textId="2B8FCBC7" w:rsidR="00772828" w:rsidRDefault="00772828" w:rsidP="00772828">
            <w:r>
              <w:t>c/- Stone and Chalk</w:t>
            </w:r>
          </w:p>
          <w:p w14:paraId="18951117" w14:textId="77777777" w:rsidR="00772828" w:rsidRDefault="00772828" w:rsidP="00772828">
            <w:r>
              <w:t>Level 4/11 York Street</w:t>
            </w:r>
          </w:p>
          <w:p w14:paraId="629962C1" w14:textId="6CD10FBE" w:rsidR="00772828" w:rsidRDefault="00772828" w:rsidP="00772828">
            <w:r>
              <w:t>SYDNEY  NSW  2000</w:t>
            </w:r>
          </w:p>
        </w:tc>
        <w:tc>
          <w:tcPr>
            <w:tcW w:w="3260" w:type="dxa"/>
            <w:shd w:val="clear" w:color="auto" w:fill="auto"/>
          </w:tcPr>
          <w:p w14:paraId="316E6559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7332DC00" w14:textId="2E8D0D5B" w:rsidR="00772828" w:rsidRDefault="00772828" w:rsidP="00772828"/>
        </w:tc>
        <w:tc>
          <w:tcPr>
            <w:tcW w:w="3555" w:type="dxa"/>
          </w:tcPr>
          <w:p w14:paraId="190D2A6A" w14:textId="77777777" w:rsidR="00772828" w:rsidRDefault="00772828" w:rsidP="00772828"/>
        </w:tc>
      </w:tr>
      <w:tr w:rsidR="00772828" w14:paraId="2AA505B0" w14:textId="2920D73C" w:rsidTr="001F3772">
        <w:tc>
          <w:tcPr>
            <w:tcW w:w="2802" w:type="dxa"/>
            <w:shd w:val="clear" w:color="auto" w:fill="auto"/>
          </w:tcPr>
          <w:p w14:paraId="31BD79AE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4CF1CD4B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735DA237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6A250E5D" w14:textId="77777777" w:rsidR="00772828" w:rsidRDefault="00772828" w:rsidP="00772828"/>
        </w:tc>
        <w:tc>
          <w:tcPr>
            <w:tcW w:w="3555" w:type="dxa"/>
          </w:tcPr>
          <w:p w14:paraId="6BEDF182" w14:textId="77777777" w:rsidR="00772828" w:rsidRDefault="00772828" w:rsidP="00772828"/>
        </w:tc>
      </w:tr>
      <w:tr w:rsidR="00772828" w14:paraId="37EC809B" w14:textId="77777777" w:rsidTr="001F3772">
        <w:tc>
          <w:tcPr>
            <w:tcW w:w="2802" w:type="dxa"/>
            <w:shd w:val="clear" w:color="auto" w:fill="auto"/>
          </w:tcPr>
          <w:p w14:paraId="0A36FB86" w14:textId="3F9777DA" w:rsidR="00772828" w:rsidRDefault="00772828" w:rsidP="00772828">
            <w:r>
              <w:t>Capital Labs</w:t>
            </w:r>
          </w:p>
        </w:tc>
        <w:tc>
          <w:tcPr>
            <w:tcW w:w="3118" w:type="dxa"/>
            <w:shd w:val="clear" w:color="auto" w:fill="auto"/>
          </w:tcPr>
          <w:p w14:paraId="30DDBD43" w14:textId="77777777" w:rsidR="00772828" w:rsidRDefault="00772828" w:rsidP="00772828">
            <w:r>
              <w:t>9/85 Castlereagh Street</w:t>
            </w:r>
          </w:p>
          <w:p w14:paraId="7A5C09E2" w14:textId="45B28FBA" w:rsidR="00772828" w:rsidRDefault="00772828" w:rsidP="00772828">
            <w:r>
              <w:t>SYDNEY   NSW  2000</w:t>
            </w:r>
          </w:p>
        </w:tc>
        <w:tc>
          <w:tcPr>
            <w:tcW w:w="3260" w:type="dxa"/>
            <w:shd w:val="clear" w:color="auto" w:fill="auto"/>
          </w:tcPr>
          <w:p w14:paraId="6E40AAFC" w14:textId="77777777" w:rsidR="00772828" w:rsidRDefault="00772828" w:rsidP="00772828">
            <w:r>
              <w:t>Telephone:  02 8239 5400</w:t>
            </w:r>
            <w:r w:rsidRPr="00A726E5">
              <w:t>I</w:t>
            </w:r>
          </w:p>
          <w:p w14:paraId="37F42ADF" w14:textId="41EC6C46" w:rsidR="00772828" w:rsidRDefault="00772828" w:rsidP="00772828">
            <w:r>
              <w:t>Email: i</w:t>
            </w:r>
            <w:r w:rsidRPr="00A726E5">
              <w:t>nfo@capitallabs.com.au</w:t>
            </w:r>
          </w:p>
        </w:tc>
        <w:tc>
          <w:tcPr>
            <w:tcW w:w="2617" w:type="dxa"/>
            <w:shd w:val="clear" w:color="auto" w:fill="auto"/>
          </w:tcPr>
          <w:p w14:paraId="2D1D8BF3" w14:textId="26029478" w:rsidR="00772828" w:rsidRDefault="00975A38" w:rsidP="00772828">
            <w:hyperlink r:id="rId13" w:anchor="/" w:history="1">
              <w:r w:rsidR="00772828" w:rsidRPr="00A726E5">
                <w:rPr>
                  <w:rStyle w:val="Hyperlink"/>
                </w:rPr>
                <w:t>www.capitallabs.com.au</w:t>
              </w:r>
            </w:hyperlink>
          </w:p>
        </w:tc>
        <w:tc>
          <w:tcPr>
            <w:tcW w:w="3555" w:type="dxa"/>
          </w:tcPr>
          <w:p w14:paraId="618EA212" w14:textId="4C068DAB" w:rsidR="00772828" w:rsidRDefault="00772828" w:rsidP="00772828">
            <w:r>
              <w:rPr>
                <w:rStyle w:val="Hyperlink"/>
                <w:color w:val="auto"/>
                <w:u w:val="none"/>
              </w:rPr>
              <w:t xml:space="preserve">Investment in </w:t>
            </w:r>
            <w:r>
              <w:rPr>
                <w:rStyle w:val="ng-binding"/>
              </w:rPr>
              <w:t>curated Life Science investment opportunities that empower you to shape the next frontier of scientific breakthrough.</w:t>
            </w:r>
          </w:p>
        </w:tc>
      </w:tr>
      <w:tr w:rsidR="00772828" w14:paraId="79AA1AF0" w14:textId="77777777" w:rsidTr="001F3772">
        <w:tc>
          <w:tcPr>
            <w:tcW w:w="2802" w:type="dxa"/>
            <w:shd w:val="clear" w:color="auto" w:fill="auto"/>
          </w:tcPr>
          <w:p w14:paraId="1FFD98B5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5ED81532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22B1F6E8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2059F0A9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357236B9" w14:textId="77777777" w:rsidR="00772828" w:rsidRDefault="00772828" w:rsidP="00772828">
            <w:pPr>
              <w:rPr>
                <w:rStyle w:val="Hyperlink"/>
                <w:color w:val="auto"/>
                <w:u w:val="none"/>
              </w:rPr>
            </w:pPr>
          </w:p>
        </w:tc>
      </w:tr>
      <w:tr w:rsidR="00772828" w14:paraId="05872E96" w14:textId="77777777" w:rsidTr="001F3772">
        <w:tc>
          <w:tcPr>
            <w:tcW w:w="2802" w:type="dxa"/>
            <w:shd w:val="clear" w:color="auto" w:fill="auto"/>
          </w:tcPr>
          <w:p w14:paraId="24135BD6" w14:textId="2EFC80E7" w:rsidR="00772828" w:rsidRDefault="00772828" w:rsidP="00772828">
            <w:r>
              <w:t>Crowd 88 Limited</w:t>
            </w:r>
          </w:p>
        </w:tc>
        <w:tc>
          <w:tcPr>
            <w:tcW w:w="3118" w:type="dxa"/>
            <w:shd w:val="clear" w:color="auto" w:fill="auto"/>
          </w:tcPr>
          <w:p w14:paraId="27E9F656" w14:textId="77777777" w:rsidR="00772828" w:rsidRDefault="00772828" w:rsidP="00772828">
            <w:r>
              <w:t>12/179 Elizabeth Street</w:t>
            </w:r>
          </w:p>
          <w:p w14:paraId="15B6F796" w14:textId="559C019B" w:rsidR="00772828" w:rsidRDefault="00772828" w:rsidP="00772828">
            <w:r>
              <w:t>SYDNEY  NSW  2000</w:t>
            </w:r>
          </w:p>
        </w:tc>
        <w:tc>
          <w:tcPr>
            <w:tcW w:w="3260" w:type="dxa"/>
            <w:shd w:val="clear" w:color="auto" w:fill="auto"/>
          </w:tcPr>
          <w:p w14:paraId="2744FCFA" w14:textId="5CF67245" w:rsidR="00772828" w:rsidRDefault="00772828" w:rsidP="00772828">
            <w:r>
              <w:t>Telephone: 02 9993 4488</w:t>
            </w:r>
          </w:p>
        </w:tc>
        <w:tc>
          <w:tcPr>
            <w:tcW w:w="2617" w:type="dxa"/>
            <w:shd w:val="clear" w:color="auto" w:fill="auto"/>
          </w:tcPr>
          <w:p w14:paraId="1CA9C13D" w14:textId="758AAE89" w:rsidR="00772828" w:rsidRDefault="00975A38" w:rsidP="00772828">
            <w:pPr>
              <w:rPr>
                <w:rStyle w:val="Hyperlink"/>
              </w:rPr>
            </w:pPr>
            <w:hyperlink r:id="rId14" w:history="1">
              <w:r w:rsidR="00772828" w:rsidRPr="002201FB">
                <w:rPr>
                  <w:rStyle w:val="Hyperlink"/>
                </w:rPr>
                <w:t>www.crowd88.com</w:t>
              </w:r>
            </w:hyperlink>
          </w:p>
        </w:tc>
        <w:tc>
          <w:tcPr>
            <w:tcW w:w="3555" w:type="dxa"/>
          </w:tcPr>
          <w:p w14:paraId="37670067" w14:textId="6456A611" w:rsidR="00772828" w:rsidRDefault="00772828" w:rsidP="00772828">
            <w:pPr>
              <w:rPr>
                <w:rStyle w:val="Hyperlink"/>
                <w:color w:val="auto"/>
                <w:u w:val="none"/>
              </w:rPr>
            </w:pPr>
            <w:r>
              <w:rPr>
                <w:rStyle w:val="Hyperlink"/>
                <w:color w:val="auto"/>
                <w:u w:val="none"/>
              </w:rPr>
              <w:t>Join the crowd – and be part of the revolution.</w:t>
            </w:r>
          </w:p>
        </w:tc>
      </w:tr>
      <w:tr w:rsidR="00772828" w14:paraId="2B46B9AB" w14:textId="77777777" w:rsidTr="001F3772">
        <w:tc>
          <w:tcPr>
            <w:tcW w:w="2802" w:type="dxa"/>
            <w:shd w:val="clear" w:color="auto" w:fill="auto"/>
          </w:tcPr>
          <w:p w14:paraId="573163B4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1CCAE73B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2F15790F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65D1F7E2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431F8539" w14:textId="77777777" w:rsidR="00772828" w:rsidRDefault="00772828" w:rsidP="00772828"/>
        </w:tc>
      </w:tr>
      <w:tr w:rsidR="00772828" w14:paraId="562A4CE2" w14:textId="77777777" w:rsidTr="001F3772">
        <w:tc>
          <w:tcPr>
            <w:tcW w:w="2802" w:type="dxa"/>
            <w:shd w:val="clear" w:color="auto" w:fill="auto"/>
          </w:tcPr>
          <w:p w14:paraId="4DC05CFD" w14:textId="38972C4C" w:rsidR="00772828" w:rsidRDefault="00772828" w:rsidP="00772828">
            <w:r>
              <w:t>Crowd Funding AFSL Pty Ltd</w:t>
            </w:r>
          </w:p>
        </w:tc>
        <w:tc>
          <w:tcPr>
            <w:tcW w:w="3118" w:type="dxa"/>
            <w:shd w:val="clear" w:color="auto" w:fill="auto"/>
          </w:tcPr>
          <w:p w14:paraId="1A8B2CB7" w14:textId="52BA6CB6" w:rsidR="00772828" w:rsidRDefault="00772828" w:rsidP="00772828">
            <w:r>
              <w:t>PO Box 7170</w:t>
            </w:r>
          </w:p>
          <w:p w14:paraId="67BC240F" w14:textId="54E96373" w:rsidR="00772828" w:rsidRDefault="00772828" w:rsidP="00772828">
            <w:r>
              <w:t>GOLD COAST MC  QLD  9726</w:t>
            </w:r>
          </w:p>
        </w:tc>
        <w:tc>
          <w:tcPr>
            <w:tcW w:w="3260" w:type="dxa"/>
            <w:shd w:val="clear" w:color="auto" w:fill="auto"/>
          </w:tcPr>
          <w:p w14:paraId="57993DC1" w14:textId="77777777" w:rsidR="00772828" w:rsidRDefault="00772828" w:rsidP="00772828">
            <w:r>
              <w:t>Telephone: 07 5628 3242</w:t>
            </w:r>
          </w:p>
          <w:p w14:paraId="37C03E99" w14:textId="2CE2F061" w:rsidR="00772828" w:rsidRDefault="00772828" w:rsidP="00772828">
            <w:r>
              <w:t xml:space="preserve">Email:  </w:t>
            </w:r>
            <w:hyperlink r:id="rId15" w:history="1">
              <w:r w:rsidRPr="002201FB">
                <w:rPr>
                  <w:rStyle w:val="Hyperlink"/>
                </w:rPr>
                <w:t>info@crowdfunding.com.au</w:t>
              </w:r>
            </w:hyperlink>
          </w:p>
        </w:tc>
        <w:tc>
          <w:tcPr>
            <w:tcW w:w="2617" w:type="dxa"/>
            <w:shd w:val="clear" w:color="auto" w:fill="auto"/>
          </w:tcPr>
          <w:p w14:paraId="652E43AE" w14:textId="192C75DC" w:rsidR="00772828" w:rsidRDefault="00772828" w:rsidP="00772828">
            <w:pPr>
              <w:rPr>
                <w:rStyle w:val="Hyperlink"/>
              </w:rPr>
            </w:pPr>
            <w:r>
              <w:rPr>
                <w:rStyle w:val="Hyperlink"/>
              </w:rPr>
              <w:t>www.crowdfunding.com.au</w:t>
            </w:r>
          </w:p>
        </w:tc>
        <w:tc>
          <w:tcPr>
            <w:tcW w:w="3555" w:type="dxa"/>
          </w:tcPr>
          <w:p w14:paraId="3AE74AB8" w14:textId="59B22A60" w:rsidR="00772828" w:rsidRDefault="00772828" w:rsidP="00772828">
            <w:r>
              <w:rPr>
                <w:rStyle w:val="Hyperlink"/>
                <w:color w:val="auto"/>
                <w:u w:val="none"/>
              </w:rPr>
              <w:t>The future is bright.</w:t>
            </w:r>
          </w:p>
        </w:tc>
      </w:tr>
      <w:tr w:rsidR="00772828" w14:paraId="4A01EABA" w14:textId="77777777" w:rsidTr="001F3772">
        <w:tc>
          <w:tcPr>
            <w:tcW w:w="2802" w:type="dxa"/>
            <w:shd w:val="clear" w:color="auto" w:fill="auto"/>
          </w:tcPr>
          <w:p w14:paraId="38C014B2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3BE6CE1A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207D8254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09FDA3EA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628601DA" w14:textId="77777777" w:rsidR="00772828" w:rsidRDefault="00772828" w:rsidP="00772828"/>
        </w:tc>
      </w:tr>
      <w:tr w:rsidR="00772828" w14:paraId="6AD05211" w14:textId="77777777" w:rsidTr="001F3772">
        <w:tc>
          <w:tcPr>
            <w:tcW w:w="2802" w:type="dxa"/>
            <w:shd w:val="clear" w:color="auto" w:fill="auto"/>
          </w:tcPr>
          <w:p w14:paraId="68152159" w14:textId="77777777" w:rsidR="00772828" w:rsidRDefault="00772828" w:rsidP="00772828">
            <w:r>
              <w:t>Enable Funding</w:t>
            </w:r>
          </w:p>
          <w:p w14:paraId="3833F22D" w14:textId="0DAD3318" w:rsidR="00772828" w:rsidRDefault="00772828" w:rsidP="00772828">
            <w:r>
              <w:lastRenderedPageBreak/>
              <w:t>(Global Funding Partners Pty Ltd)</w:t>
            </w:r>
          </w:p>
        </w:tc>
        <w:tc>
          <w:tcPr>
            <w:tcW w:w="3118" w:type="dxa"/>
            <w:shd w:val="clear" w:color="auto" w:fill="auto"/>
          </w:tcPr>
          <w:p w14:paraId="3BDE8C61" w14:textId="488DD870" w:rsidR="00772828" w:rsidRDefault="00772828" w:rsidP="00772828">
            <w:r>
              <w:lastRenderedPageBreak/>
              <w:t xml:space="preserve">ADELAIDE   SA </w:t>
            </w:r>
          </w:p>
        </w:tc>
        <w:tc>
          <w:tcPr>
            <w:tcW w:w="3260" w:type="dxa"/>
            <w:shd w:val="clear" w:color="auto" w:fill="auto"/>
          </w:tcPr>
          <w:p w14:paraId="04B52DC9" w14:textId="77777777" w:rsidR="00772828" w:rsidRDefault="00772828" w:rsidP="00772828">
            <w:r>
              <w:t>Telephone:  1300 722 954</w:t>
            </w:r>
          </w:p>
          <w:p w14:paraId="63BC2B85" w14:textId="35AA3D7B" w:rsidR="00772828" w:rsidRDefault="00772828" w:rsidP="00772828">
            <w:r>
              <w:lastRenderedPageBreak/>
              <w:t>Email: admin@www.enablefunding.com</w:t>
            </w:r>
          </w:p>
        </w:tc>
        <w:tc>
          <w:tcPr>
            <w:tcW w:w="2617" w:type="dxa"/>
            <w:shd w:val="clear" w:color="auto" w:fill="auto"/>
          </w:tcPr>
          <w:p w14:paraId="44DE75B1" w14:textId="5F0559C5" w:rsidR="00772828" w:rsidRDefault="00975A38" w:rsidP="00772828">
            <w:pPr>
              <w:rPr>
                <w:rStyle w:val="Hyperlink"/>
              </w:rPr>
            </w:pPr>
            <w:hyperlink r:id="rId16" w:history="1">
              <w:r w:rsidR="00772828" w:rsidRPr="00A726E5">
                <w:rPr>
                  <w:rStyle w:val="Hyperlink"/>
                </w:rPr>
                <w:t>www.enablefunding.com</w:t>
              </w:r>
            </w:hyperlink>
          </w:p>
        </w:tc>
        <w:tc>
          <w:tcPr>
            <w:tcW w:w="3555" w:type="dxa"/>
          </w:tcPr>
          <w:p w14:paraId="2555E21E" w14:textId="18990ABF" w:rsidR="00772828" w:rsidRDefault="00772828" w:rsidP="00772828">
            <w:r>
              <w:rPr>
                <w:rStyle w:val="Hyperlink"/>
                <w:color w:val="auto"/>
                <w:u w:val="none"/>
              </w:rPr>
              <w:t>World first equity crowd funder.</w:t>
            </w:r>
          </w:p>
        </w:tc>
      </w:tr>
      <w:tr w:rsidR="00772828" w14:paraId="7A232292" w14:textId="77777777" w:rsidTr="001F3772">
        <w:tc>
          <w:tcPr>
            <w:tcW w:w="2802" w:type="dxa"/>
            <w:shd w:val="clear" w:color="auto" w:fill="auto"/>
          </w:tcPr>
          <w:p w14:paraId="72C82CD7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046D2374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69F5C99E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1544A03F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04C44F4E" w14:textId="77777777" w:rsidR="00772828" w:rsidRDefault="00772828" w:rsidP="00772828"/>
        </w:tc>
      </w:tr>
      <w:tr w:rsidR="00772828" w14:paraId="4B754A03" w14:textId="77777777" w:rsidTr="001F3772">
        <w:tc>
          <w:tcPr>
            <w:tcW w:w="2802" w:type="dxa"/>
            <w:shd w:val="clear" w:color="auto" w:fill="auto"/>
          </w:tcPr>
          <w:p w14:paraId="75471BF6" w14:textId="77777777" w:rsidR="00772828" w:rsidRDefault="00772828" w:rsidP="00772828">
            <w:r>
              <w:t>Equitise</w:t>
            </w:r>
          </w:p>
          <w:p w14:paraId="1A01B6C7" w14:textId="4E45CC20" w:rsidR="001F3772" w:rsidRDefault="00975A38" w:rsidP="00772828">
            <w:hyperlink r:id="rId17" w:history="1">
              <w:r w:rsidR="001F3772" w:rsidRPr="001F3772">
                <w:rPr>
                  <w:rStyle w:val="Hyperlink"/>
                </w:rPr>
                <w:t>Click here</w:t>
              </w:r>
            </w:hyperlink>
            <w:r w:rsidR="001F3772">
              <w:t xml:space="preserve"> to view interview</w:t>
            </w:r>
          </w:p>
        </w:tc>
        <w:tc>
          <w:tcPr>
            <w:tcW w:w="3118" w:type="dxa"/>
            <w:shd w:val="clear" w:color="auto" w:fill="auto"/>
          </w:tcPr>
          <w:p w14:paraId="689637BD" w14:textId="77777777" w:rsidR="00772828" w:rsidRDefault="00772828" w:rsidP="00772828">
            <w:pPr>
              <w:keepNext/>
              <w:keepLines/>
            </w:pPr>
            <w:r>
              <w:t>Level 4</w:t>
            </w:r>
          </w:p>
          <w:p w14:paraId="65E53AD4" w14:textId="77777777" w:rsidR="00772828" w:rsidRDefault="00772828" w:rsidP="00772828">
            <w:pPr>
              <w:keepNext/>
              <w:keepLines/>
            </w:pPr>
            <w:r>
              <w:t>17 – 19 Bridge Street</w:t>
            </w:r>
          </w:p>
          <w:p w14:paraId="4ECDABC9" w14:textId="260EC9CF" w:rsidR="00772828" w:rsidRDefault="00772828" w:rsidP="00772828">
            <w:r>
              <w:t>SYDNEY  NSW  2000</w:t>
            </w:r>
          </w:p>
        </w:tc>
        <w:tc>
          <w:tcPr>
            <w:tcW w:w="3260" w:type="dxa"/>
            <w:shd w:val="clear" w:color="auto" w:fill="auto"/>
          </w:tcPr>
          <w:p w14:paraId="2060C82B" w14:textId="77777777" w:rsidR="00772828" w:rsidRDefault="00772828" w:rsidP="00772828">
            <w:r>
              <w:t>Telephone:  02 9119 0585</w:t>
            </w:r>
          </w:p>
          <w:p w14:paraId="43442067" w14:textId="3BEBD56A" w:rsidR="00772828" w:rsidRDefault="00772828" w:rsidP="00772828">
            <w:r>
              <w:t>Email: contact@equitise.com</w:t>
            </w:r>
          </w:p>
        </w:tc>
        <w:tc>
          <w:tcPr>
            <w:tcW w:w="2617" w:type="dxa"/>
            <w:shd w:val="clear" w:color="auto" w:fill="auto"/>
          </w:tcPr>
          <w:p w14:paraId="279BD5DA" w14:textId="61671B66" w:rsidR="00772828" w:rsidRDefault="00975A38" w:rsidP="00772828">
            <w:pPr>
              <w:rPr>
                <w:rStyle w:val="Hyperlink"/>
              </w:rPr>
            </w:pPr>
            <w:hyperlink r:id="rId18" w:history="1">
              <w:r w:rsidR="00772828" w:rsidRPr="005E21B2">
                <w:rPr>
                  <w:rStyle w:val="Hyperlink"/>
                </w:rPr>
                <w:t>https://equitise.com/</w:t>
              </w:r>
            </w:hyperlink>
          </w:p>
        </w:tc>
        <w:tc>
          <w:tcPr>
            <w:tcW w:w="3555" w:type="dxa"/>
          </w:tcPr>
          <w:p w14:paraId="2067DC25" w14:textId="068EF46E" w:rsidR="00772828" w:rsidRDefault="00772828" w:rsidP="00772828">
            <w:r>
              <w:rPr>
                <w:rStyle w:val="Hyperlink"/>
                <w:color w:val="auto"/>
                <w:u w:val="none"/>
              </w:rPr>
              <w:t>Invest in highly vetted start</w:t>
            </w:r>
            <w:r w:rsidR="00BA441E">
              <w:rPr>
                <w:rStyle w:val="Hyperlink"/>
                <w:color w:val="auto"/>
                <w:u w:val="none"/>
              </w:rPr>
              <w:t>-</w:t>
            </w:r>
            <w:r>
              <w:rPr>
                <w:rStyle w:val="Hyperlink"/>
                <w:color w:val="auto"/>
                <w:u w:val="none"/>
              </w:rPr>
              <w:t>ups and growth companies from as little as $50.</w:t>
            </w:r>
          </w:p>
        </w:tc>
      </w:tr>
      <w:tr w:rsidR="00772828" w14:paraId="727389F0" w14:textId="77777777" w:rsidTr="001F3772">
        <w:tc>
          <w:tcPr>
            <w:tcW w:w="2802" w:type="dxa"/>
            <w:shd w:val="clear" w:color="auto" w:fill="auto"/>
          </w:tcPr>
          <w:p w14:paraId="53B57990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74056FD0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0F9F6AFD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71D81917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0A477581" w14:textId="77777777" w:rsidR="00772828" w:rsidRDefault="00772828" w:rsidP="00772828"/>
        </w:tc>
      </w:tr>
      <w:tr w:rsidR="00772828" w14:paraId="314BA516" w14:textId="77777777" w:rsidTr="001F3772">
        <w:tc>
          <w:tcPr>
            <w:tcW w:w="2802" w:type="dxa"/>
            <w:shd w:val="clear" w:color="auto" w:fill="auto"/>
          </w:tcPr>
          <w:p w14:paraId="1F8C0944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5FB58B98" w14:textId="77777777" w:rsidR="00772828" w:rsidRDefault="00772828" w:rsidP="00772828">
            <w:pPr>
              <w:keepNext/>
              <w:keepLines/>
            </w:pPr>
            <w:r>
              <w:t>Level 9</w:t>
            </w:r>
          </w:p>
          <w:p w14:paraId="52B93111" w14:textId="77777777" w:rsidR="00772828" w:rsidRDefault="00772828" w:rsidP="00772828">
            <w:pPr>
              <w:keepNext/>
              <w:keepLines/>
            </w:pPr>
            <w:r>
              <w:t>Crombie Lockwood Tower</w:t>
            </w:r>
          </w:p>
          <w:p w14:paraId="259C33C4" w14:textId="77777777" w:rsidR="00772828" w:rsidRDefault="00772828" w:rsidP="00772828">
            <w:pPr>
              <w:keepNext/>
              <w:keepLines/>
            </w:pPr>
            <w:r>
              <w:t>191 Queen Street</w:t>
            </w:r>
          </w:p>
          <w:p w14:paraId="5A4C3C6F" w14:textId="747AB0D4" w:rsidR="00772828" w:rsidRDefault="00772828" w:rsidP="00772828">
            <w:r>
              <w:t>AUCKLAND  NZ  1010</w:t>
            </w:r>
          </w:p>
        </w:tc>
        <w:tc>
          <w:tcPr>
            <w:tcW w:w="3260" w:type="dxa"/>
            <w:shd w:val="clear" w:color="auto" w:fill="auto"/>
          </w:tcPr>
          <w:p w14:paraId="21DEB1EC" w14:textId="77777777" w:rsidR="00772828" w:rsidRDefault="00772828" w:rsidP="00772828">
            <w:r>
              <w:t>Telephone: 0800 473 426</w:t>
            </w:r>
          </w:p>
          <w:p w14:paraId="39B75A26" w14:textId="775C7CC7" w:rsidR="00772828" w:rsidRDefault="00772828" w:rsidP="00772828">
            <w:r>
              <w:t>Email: contact@equitise.com</w:t>
            </w:r>
          </w:p>
        </w:tc>
        <w:tc>
          <w:tcPr>
            <w:tcW w:w="2617" w:type="dxa"/>
            <w:shd w:val="clear" w:color="auto" w:fill="auto"/>
          </w:tcPr>
          <w:p w14:paraId="4A0A25E4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025C7D9D" w14:textId="77777777" w:rsidR="00772828" w:rsidRDefault="00772828" w:rsidP="00772828"/>
        </w:tc>
      </w:tr>
      <w:tr w:rsidR="00F45EF7" w14:paraId="1D159D09" w14:textId="77777777" w:rsidTr="001F3772">
        <w:tc>
          <w:tcPr>
            <w:tcW w:w="2802" w:type="dxa"/>
            <w:shd w:val="clear" w:color="auto" w:fill="auto"/>
          </w:tcPr>
          <w:p w14:paraId="6D8383D2" w14:textId="77777777" w:rsidR="00F45EF7" w:rsidRDefault="00F45EF7" w:rsidP="00772828"/>
        </w:tc>
        <w:tc>
          <w:tcPr>
            <w:tcW w:w="3118" w:type="dxa"/>
            <w:shd w:val="clear" w:color="auto" w:fill="auto"/>
          </w:tcPr>
          <w:p w14:paraId="6965090C" w14:textId="77777777" w:rsidR="00F45EF7" w:rsidRDefault="00F45EF7" w:rsidP="00772828"/>
        </w:tc>
        <w:tc>
          <w:tcPr>
            <w:tcW w:w="3260" w:type="dxa"/>
            <w:shd w:val="clear" w:color="auto" w:fill="auto"/>
          </w:tcPr>
          <w:p w14:paraId="6418F1A4" w14:textId="77777777" w:rsidR="00F45EF7" w:rsidRDefault="00F45EF7" w:rsidP="00772828"/>
        </w:tc>
        <w:tc>
          <w:tcPr>
            <w:tcW w:w="2617" w:type="dxa"/>
            <w:shd w:val="clear" w:color="auto" w:fill="auto"/>
          </w:tcPr>
          <w:p w14:paraId="2BFB0A14" w14:textId="77777777" w:rsidR="00F45EF7" w:rsidRDefault="00F45EF7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58BE7183" w14:textId="77777777" w:rsidR="00F45EF7" w:rsidRDefault="00F45EF7" w:rsidP="00772828"/>
        </w:tc>
      </w:tr>
      <w:tr w:rsidR="00F45EF7" w14:paraId="549C4547" w14:textId="77777777" w:rsidTr="00634F37">
        <w:tc>
          <w:tcPr>
            <w:tcW w:w="2802" w:type="dxa"/>
            <w:shd w:val="clear" w:color="auto" w:fill="auto"/>
          </w:tcPr>
          <w:p w14:paraId="66E1D3BA" w14:textId="61363211" w:rsidR="00F45EF7" w:rsidRPr="00DC1737" w:rsidRDefault="00F45EF7" w:rsidP="00772828">
            <w:r w:rsidRPr="00DC1737">
              <w:t>Fundsition</w:t>
            </w:r>
          </w:p>
        </w:tc>
        <w:tc>
          <w:tcPr>
            <w:tcW w:w="3118" w:type="dxa"/>
            <w:shd w:val="clear" w:color="auto" w:fill="auto"/>
          </w:tcPr>
          <w:p w14:paraId="307D8F5B" w14:textId="25602C08" w:rsidR="00F45EF7" w:rsidRPr="00DC1737" w:rsidRDefault="0053091C" w:rsidP="00772828">
            <w:r w:rsidRPr="00DC1737">
              <w:t>Suite 203/39 E Esplanade</w:t>
            </w:r>
          </w:p>
          <w:p w14:paraId="0084619D" w14:textId="565C1360" w:rsidR="0053091C" w:rsidRPr="00DC1737" w:rsidRDefault="0053091C" w:rsidP="00772828">
            <w:r w:rsidRPr="00DC1737">
              <w:t>MANLY  NSW  2095</w:t>
            </w:r>
          </w:p>
        </w:tc>
        <w:tc>
          <w:tcPr>
            <w:tcW w:w="3260" w:type="dxa"/>
            <w:shd w:val="clear" w:color="auto" w:fill="auto"/>
          </w:tcPr>
          <w:p w14:paraId="31BF9C6C" w14:textId="77777777" w:rsidR="00F45EF7" w:rsidRPr="00DC1737" w:rsidRDefault="0053091C" w:rsidP="00772828">
            <w:r w:rsidRPr="00DC1737">
              <w:t>Telephone:  0420 827 129</w:t>
            </w:r>
          </w:p>
          <w:p w14:paraId="71A16BBF" w14:textId="50DABA9B" w:rsidR="0053091C" w:rsidRPr="00DC1737" w:rsidRDefault="0053091C" w:rsidP="0053091C">
            <w:r w:rsidRPr="00DC1737">
              <w:t>Email:  nigel.abbott@fundsition.com</w:t>
            </w:r>
          </w:p>
        </w:tc>
        <w:tc>
          <w:tcPr>
            <w:tcW w:w="2617" w:type="dxa"/>
            <w:shd w:val="clear" w:color="auto" w:fill="auto"/>
          </w:tcPr>
          <w:p w14:paraId="58AF6291" w14:textId="7A9E0E3D" w:rsidR="00F45EF7" w:rsidRPr="00DC1737" w:rsidRDefault="0053091C" w:rsidP="00772828">
            <w:pPr>
              <w:rPr>
                <w:rStyle w:val="Hyperlink"/>
              </w:rPr>
            </w:pPr>
            <w:r w:rsidRPr="00DC1737">
              <w:t>https://www.fundsition.com</w:t>
            </w:r>
          </w:p>
        </w:tc>
        <w:tc>
          <w:tcPr>
            <w:tcW w:w="3555" w:type="dxa"/>
            <w:shd w:val="clear" w:color="auto" w:fill="auto"/>
          </w:tcPr>
          <w:p w14:paraId="5B653482" w14:textId="39B2B46B" w:rsidR="00F45EF7" w:rsidRPr="00DC1737" w:rsidRDefault="00634F37" w:rsidP="00772828">
            <w:r>
              <w:t>A New World of Opportunity</w:t>
            </w:r>
          </w:p>
        </w:tc>
      </w:tr>
      <w:tr w:rsidR="00772828" w14:paraId="444E1C87" w14:textId="77777777" w:rsidTr="001F3772">
        <w:tc>
          <w:tcPr>
            <w:tcW w:w="2802" w:type="dxa"/>
            <w:shd w:val="clear" w:color="auto" w:fill="auto"/>
          </w:tcPr>
          <w:p w14:paraId="1019FA0A" w14:textId="1EE0ACAF" w:rsidR="00772828" w:rsidRDefault="00772828" w:rsidP="00772828"/>
        </w:tc>
        <w:tc>
          <w:tcPr>
            <w:tcW w:w="3118" w:type="dxa"/>
            <w:shd w:val="clear" w:color="auto" w:fill="auto"/>
          </w:tcPr>
          <w:p w14:paraId="4F9A0ED9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64388408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672E01A4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6B01EF81" w14:textId="77777777" w:rsidR="00772828" w:rsidRDefault="00772828" w:rsidP="00772828"/>
        </w:tc>
      </w:tr>
      <w:tr w:rsidR="00772828" w14:paraId="5EAA6A1F" w14:textId="77777777" w:rsidTr="001F3772">
        <w:tc>
          <w:tcPr>
            <w:tcW w:w="2802" w:type="dxa"/>
            <w:shd w:val="clear" w:color="auto" w:fill="auto"/>
          </w:tcPr>
          <w:p w14:paraId="681C72CA" w14:textId="3C55E004" w:rsidR="00772828" w:rsidRDefault="00772828" w:rsidP="00772828">
            <w:r>
              <w:t>Galaxy Crowd Funding</w:t>
            </w:r>
          </w:p>
        </w:tc>
        <w:tc>
          <w:tcPr>
            <w:tcW w:w="3118" w:type="dxa"/>
            <w:shd w:val="clear" w:color="auto" w:fill="auto"/>
          </w:tcPr>
          <w:p w14:paraId="457FD7CA" w14:textId="77777777" w:rsidR="00772828" w:rsidRDefault="00772828" w:rsidP="00772828">
            <w:r>
              <w:t>Level 31, 120 Collins Street</w:t>
            </w:r>
          </w:p>
          <w:p w14:paraId="266C8F4B" w14:textId="54862E28" w:rsidR="00772828" w:rsidRDefault="00772828" w:rsidP="00772828">
            <w:r>
              <w:t>MELBOURNE  VIC 3000</w:t>
            </w:r>
          </w:p>
        </w:tc>
        <w:tc>
          <w:tcPr>
            <w:tcW w:w="3260" w:type="dxa"/>
            <w:shd w:val="clear" w:color="auto" w:fill="auto"/>
          </w:tcPr>
          <w:p w14:paraId="2DC1F6E8" w14:textId="3AA5A333" w:rsidR="00772828" w:rsidRDefault="00772828" w:rsidP="00772828">
            <w:r>
              <w:t>Email - send message from their website</w:t>
            </w:r>
          </w:p>
        </w:tc>
        <w:tc>
          <w:tcPr>
            <w:tcW w:w="2617" w:type="dxa"/>
            <w:shd w:val="clear" w:color="auto" w:fill="auto"/>
          </w:tcPr>
          <w:p w14:paraId="0529E0C6" w14:textId="7F72C03A" w:rsidR="00772828" w:rsidRDefault="00772828" w:rsidP="00772828">
            <w:pPr>
              <w:rPr>
                <w:rStyle w:val="Hyperlink"/>
              </w:rPr>
            </w:pPr>
            <w:r w:rsidRPr="004927EB">
              <w:rPr>
                <w:rStyle w:val="Hyperlink"/>
              </w:rPr>
              <w:t>https://galaxycrowd.fund/</w:t>
            </w:r>
          </w:p>
        </w:tc>
        <w:tc>
          <w:tcPr>
            <w:tcW w:w="3555" w:type="dxa"/>
          </w:tcPr>
          <w:p w14:paraId="32A0D223" w14:textId="70457611" w:rsidR="00772828" w:rsidRDefault="00772828" w:rsidP="00772828">
            <w:r>
              <w:rPr>
                <w:rStyle w:val="Hyperlink"/>
                <w:color w:val="auto"/>
                <w:u w:val="none"/>
              </w:rPr>
              <w:t>Own a piece of potential future giants through equity crowdfunding.</w:t>
            </w:r>
          </w:p>
        </w:tc>
      </w:tr>
      <w:tr w:rsidR="00772828" w14:paraId="27A3EDDF" w14:textId="77777777" w:rsidTr="001F3772">
        <w:tc>
          <w:tcPr>
            <w:tcW w:w="2802" w:type="dxa"/>
            <w:shd w:val="clear" w:color="auto" w:fill="auto"/>
          </w:tcPr>
          <w:p w14:paraId="660686E2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2371736E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526608F1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2F71F86B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4253E5CE" w14:textId="77777777" w:rsidR="00772828" w:rsidRDefault="00772828" w:rsidP="00772828"/>
        </w:tc>
      </w:tr>
      <w:tr w:rsidR="00772828" w14:paraId="37C26C05" w14:textId="22570AD4" w:rsidTr="001F3772">
        <w:tc>
          <w:tcPr>
            <w:tcW w:w="2802" w:type="dxa"/>
            <w:shd w:val="clear" w:color="auto" w:fill="auto"/>
          </w:tcPr>
          <w:p w14:paraId="15A9B29B" w14:textId="6FD91CA9" w:rsidR="00772828" w:rsidRDefault="00772828" w:rsidP="00772828">
            <w:r>
              <w:t>On Market Bookbuilds</w:t>
            </w:r>
          </w:p>
        </w:tc>
        <w:tc>
          <w:tcPr>
            <w:tcW w:w="3118" w:type="dxa"/>
            <w:shd w:val="clear" w:color="auto" w:fill="auto"/>
          </w:tcPr>
          <w:p w14:paraId="04317392" w14:textId="77777777" w:rsidR="00772828" w:rsidRDefault="00772828" w:rsidP="00772828">
            <w:r>
              <w:t>Level 31, Tower 2</w:t>
            </w:r>
          </w:p>
          <w:p w14:paraId="0C9DB76A" w14:textId="77777777" w:rsidR="00772828" w:rsidRDefault="00772828" w:rsidP="00772828">
            <w:r>
              <w:t>International Towers</w:t>
            </w:r>
          </w:p>
          <w:p w14:paraId="5B8BBC60" w14:textId="77777777" w:rsidR="00772828" w:rsidRDefault="00772828" w:rsidP="00772828">
            <w:r>
              <w:t>200 Barangaroo Avenue</w:t>
            </w:r>
          </w:p>
          <w:p w14:paraId="2A35AFFD" w14:textId="5F461833" w:rsidR="00772828" w:rsidRDefault="00772828" w:rsidP="00772828">
            <w:r>
              <w:t>BARANGAROO  NSW  2000</w:t>
            </w:r>
          </w:p>
        </w:tc>
        <w:tc>
          <w:tcPr>
            <w:tcW w:w="3260" w:type="dxa"/>
            <w:shd w:val="clear" w:color="auto" w:fill="auto"/>
          </w:tcPr>
          <w:p w14:paraId="22F12DF5" w14:textId="08DAD26C" w:rsidR="00772828" w:rsidRDefault="00772828" w:rsidP="00772828">
            <w:r>
              <w:t>Telephone:  02 8598 8559</w:t>
            </w:r>
          </w:p>
          <w:p w14:paraId="197CE4FA" w14:textId="6768FD8B" w:rsidR="00772828" w:rsidRDefault="00772828" w:rsidP="00772828">
            <w:r>
              <w:t>Email: enquiries@onmarket.com.au</w:t>
            </w:r>
          </w:p>
          <w:p w14:paraId="68AD41EB" w14:textId="70D35C6B" w:rsidR="00772828" w:rsidRDefault="00772828" w:rsidP="00772828"/>
        </w:tc>
        <w:tc>
          <w:tcPr>
            <w:tcW w:w="2617" w:type="dxa"/>
            <w:shd w:val="clear" w:color="auto" w:fill="auto"/>
          </w:tcPr>
          <w:p w14:paraId="59C6B960" w14:textId="0483BB68" w:rsidR="00772828" w:rsidRDefault="00975A38" w:rsidP="00772828">
            <w:hyperlink r:id="rId19" w:history="1">
              <w:r w:rsidR="00772828" w:rsidRPr="005E21B2">
                <w:rPr>
                  <w:rStyle w:val="Hyperlink"/>
                </w:rPr>
                <w:t>www.onmarket.com.au</w:t>
              </w:r>
            </w:hyperlink>
          </w:p>
        </w:tc>
        <w:tc>
          <w:tcPr>
            <w:tcW w:w="3555" w:type="dxa"/>
          </w:tcPr>
          <w:p w14:paraId="00473193" w14:textId="1F812FCE" w:rsidR="00772828" w:rsidRPr="00532C6D" w:rsidRDefault="00772828" w:rsidP="00772828">
            <w:pPr>
              <w:rPr>
                <w:rStyle w:val="Hyperlink"/>
                <w:color w:val="auto"/>
                <w:u w:val="none"/>
              </w:rPr>
            </w:pPr>
            <w:r>
              <w:rPr>
                <w:rStyle w:val="Hyperlink"/>
                <w:color w:val="auto"/>
                <w:u w:val="none"/>
              </w:rPr>
              <w:t>Invest with Impact. Welcome to a new era of investing where you can back businesses with big ideas.</w:t>
            </w:r>
          </w:p>
        </w:tc>
      </w:tr>
      <w:tr w:rsidR="00772828" w14:paraId="3B7446F0" w14:textId="4193BA00" w:rsidTr="001F3772">
        <w:tc>
          <w:tcPr>
            <w:tcW w:w="2802" w:type="dxa"/>
            <w:shd w:val="clear" w:color="auto" w:fill="auto"/>
          </w:tcPr>
          <w:p w14:paraId="06047E0F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7564A9B6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31CFA806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066DC03B" w14:textId="77777777" w:rsidR="00772828" w:rsidRDefault="00772828" w:rsidP="00772828"/>
        </w:tc>
        <w:tc>
          <w:tcPr>
            <w:tcW w:w="3555" w:type="dxa"/>
          </w:tcPr>
          <w:p w14:paraId="5B537641" w14:textId="77777777" w:rsidR="00772828" w:rsidRDefault="00772828" w:rsidP="00772828"/>
        </w:tc>
      </w:tr>
      <w:tr w:rsidR="00772828" w14:paraId="40906A4D" w14:textId="28B6AABD" w:rsidTr="001F3772">
        <w:tc>
          <w:tcPr>
            <w:tcW w:w="2802" w:type="dxa"/>
            <w:shd w:val="clear" w:color="auto" w:fill="auto"/>
          </w:tcPr>
          <w:p w14:paraId="26F1D32B" w14:textId="5D08B456" w:rsidR="00772828" w:rsidRDefault="00772828" w:rsidP="00772828">
            <w:r>
              <w:t>Pledge Me Pty Ltd</w:t>
            </w:r>
          </w:p>
        </w:tc>
        <w:tc>
          <w:tcPr>
            <w:tcW w:w="3118" w:type="dxa"/>
            <w:shd w:val="clear" w:color="auto" w:fill="auto"/>
          </w:tcPr>
          <w:p w14:paraId="263EE786" w14:textId="4BD8AEC0" w:rsidR="00772828" w:rsidRDefault="00E3615F" w:rsidP="00772828">
            <w:r>
              <w:t>Brisbane</w:t>
            </w:r>
          </w:p>
        </w:tc>
        <w:tc>
          <w:tcPr>
            <w:tcW w:w="3260" w:type="dxa"/>
            <w:shd w:val="clear" w:color="auto" w:fill="auto"/>
          </w:tcPr>
          <w:p w14:paraId="5644BD6B" w14:textId="442DAD4C" w:rsidR="00772828" w:rsidRDefault="00E3615F" w:rsidP="00772828">
            <w:r>
              <w:t>Email:  contact@pledgeme.com.au</w:t>
            </w:r>
          </w:p>
        </w:tc>
        <w:tc>
          <w:tcPr>
            <w:tcW w:w="2617" w:type="dxa"/>
            <w:shd w:val="clear" w:color="auto" w:fill="auto"/>
          </w:tcPr>
          <w:p w14:paraId="2623A57D" w14:textId="7090D856" w:rsidR="00772828" w:rsidRDefault="00975A38" w:rsidP="00772828">
            <w:pPr>
              <w:rPr>
                <w:rStyle w:val="Hyperlink"/>
              </w:rPr>
            </w:pPr>
            <w:hyperlink r:id="rId20" w:history="1">
              <w:r w:rsidR="00772828" w:rsidRPr="002201FB">
                <w:rPr>
                  <w:rStyle w:val="Hyperlink"/>
                </w:rPr>
                <w:t>www.pledgeme.com.au</w:t>
              </w:r>
            </w:hyperlink>
          </w:p>
        </w:tc>
        <w:tc>
          <w:tcPr>
            <w:tcW w:w="3555" w:type="dxa"/>
          </w:tcPr>
          <w:p w14:paraId="02C0EEE1" w14:textId="423DFE4E" w:rsidR="00772828" w:rsidRPr="006C0287" w:rsidRDefault="00772828" w:rsidP="00772828">
            <w:pPr>
              <w:rPr>
                <w:rStyle w:val="Hyperlink"/>
                <w:color w:val="auto"/>
                <w:u w:val="none"/>
              </w:rPr>
            </w:pPr>
            <w:r>
              <w:rPr>
                <w:rStyle w:val="Hyperlink"/>
                <w:color w:val="auto"/>
                <w:u w:val="none"/>
              </w:rPr>
              <w:t>Helping people fund the things they care about.</w:t>
            </w:r>
          </w:p>
        </w:tc>
      </w:tr>
      <w:tr w:rsidR="00BA441E" w14:paraId="512BA547" w14:textId="77777777" w:rsidTr="001F3772">
        <w:tc>
          <w:tcPr>
            <w:tcW w:w="2802" w:type="dxa"/>
            <w:shd w:val="clear" w:color="auto" w:fill="auto"/>
          </w:tcPr>
          <w:p w14:paraId="37ABA8BA" w14:textId="77777777" w:rsidR="00BA441E" w:rsidRDefault="00BA441E" w:rsidP="00772828"/>
        </w:tc>
        <w:tc>
          <w:tcPr>
            <w:tcW w:w="3118" w:type="dxa"/>
            <w:shd w:val="clear" w:color="auto" w:fill="auto"/>
          </w:tcPr>
          <w:p w14:paraId="4F74C335" w14:textId="77777777" w:rsidR="00BA441E" w:rsidRDefault="00BA441E" w:rsidP="00772828"/>
        </w:tc>
        <w:tc>
          <w:tcPr>
            <w:tcW w:w="3260" w:type="dxa"/>
            <w:shd w:val="clear" w:color="auto" w:fill="auto"/>
          </w:tcPr>
          <w:p w14:paraId="4D71A7B6" w14:textId="77777777" w:rsidR="00BA441E" w:rsidRDefault="00BA441E" w:rsidP="00772828"/>
        </w:tc>
        <w:tc>
          <w:tcPr>
            <w:tcW w:w="2617" w:type="dxa"/>
            <w:shd w:val="clear" w:color="auto" w:fill="auto"/>
          </w:tcPr>
          <w:p w14:paraId="1C3BDAB2" w14:textId="77777777" w:rsidR="00BA441E" w:rsidRDefault="00BA441E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3F418F85" w14:textId="77777777" w:rsidR="00BA441E" w:rsidRDefault="00BA441E" w:rsidP="00772828">
            <w:pPr>
              <w:rPr>
                <w:rStyle w:val="Hyperlink"/>
              </w:rPr>
            </w:pPr>
          </w:p>
        </w:tc>
      </w:tr>
      <w:tr w:rsidR="00772828" w14:paraId="39CF33F3" w14:textId="77777777" w:rsidTr="001F3772">
        <w:tc>
          <w:tcPr>
            <w:tcW w:w="2802" w:type="dxa"/>
            <w:shd w:val="clear" w:color="auto" w:fill="auto"/>
          </w:tcPr>
          <w:p w14:paraId="5AA33AC7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4312DBE1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458A1CAE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5E7B2629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3573E2C3" w14:textId="77777777" w:rsidR="00772828" w:rsidRDefault="00772828" w:rsidP="00772828">
            <w:pPr>
              <w:rPr>
                <w:rStyle w:val="Hyperlink"/>
              </w:rPr>
            </w:pPr>
          </w:p>
        </w:tc>
      </w:tr>
      <w:tr w:rsidR="00772828" w14:paraId="025F909B" w14:textId="77777777" w:rsidTr="001F3772">
        <w:tc>
          <w:tcPr>
            <w:tcW w:w="2802" w:type="dxa"/>
            <w:shd w:val="clear" w:color="auto" w:fill="auto"/>
          </w:tcPr>
          <w:p w14:paraId="48B49749" w14:textId="77777777" w:rsidR="00772828" w:rsidRDefault="00772828" w:rsidP="00772828">
            <w:r>
              <w:t>Pulse Markets Pty Ltd</w:t>
            </w:r>
          </w:p>
          <w:p w14:paraId="6C9A8009" w14:textId="531CA090" w:rsidR="00772828" w:rsidRDefault="00772828" w:rsidP="00772828">
            <w:r>
              <w:t>(BIR Financial Limited)</w:t>
            </w:r>
          </w:p>
        </w:tc>
        <w:tc>
          <w:tcPr>
            <w:tcW w:w="3118" w:type="dxa"/>
            <w:shd w:val="clear" w:color="auto" w:fill="auto"/>
          </w:tcPr>
          <w:p w14:paraId="0C489460" w14:textId="77777777" w:rsidR="00772828" w:rsidRDefault="00772828" w:rsidP="00772828">
            <w:r>
              <w:t xml:space="preserve">Level 24.04 </w:t>
            </w:r>
          </w:p>
          <w:p w14:paraId="5770D51B" w14:textId="77777777" w:rsidR="00772828" w:rsidRDefault="00772828" w:rsidP="00772828">
            <w:r>
              <w:t>Governor Philip Towers</w:t>
            </w:r>
          </w:p>
          <w:p w14:paraId="1EAC496C" w14:textId="77777777" w:rsidR="00772828" w:rsidRDefault="00772828" w:rsidP="00772828">
            <w:r>
              <w:t>1 Farrer Place</w:t>
            </w:r>
          </w:p>
          <w:p w14:paraId="7E2ED606" w14:textId="52897B31" w:rsidR="00772828" w:rsidRDefault="00772828" w:rsidP="00772828">
            <w:r>
              <w:t>SYDNEY  NSW  2000</w:t>
            </w:r>
          </w:p>
        </w:tc>
        <w:tc>
          <w:tcPr>
            <w:tcW w:w="3260" w:type="dxa"/>
            <w:shd w:val="clear" w:color="auto" w:fill="auto"/>
          </w:tcPr>
          <w:p w14:paraId="7F47E129" w14:textId="77777777" w:rsidR="00772828" w:rsidRDefault="00772828" w:rsidP="00772828">
            <w:r>
              <w:t>Telephone: 02 9191 0420</w:t>
            </w:r>
          </w:p>
          <w:p w14:paraId="65D58EA7" w14:textId="0395E459" w:rsidR="00772828" w:rsidRDefault="00772828" w:rsidP="00772828">
            <w:r>
              <w:t>Email – send message from their website</w:t>
            </w:r>
          </w:p>
        </w:tc>
        <w:tc>
          <w:tcPr>
            <w:tcW w:w="2617" w:type="dxa"/>
            <w:shd w:val="clear" w:color="auto" w:fill="auto"/>
          </w:tcPr>
          <w:p w14:paraId="4CCE7ADA" w14:textId="2865E6F3" w:rsidR="00772828" w:rsidRDefault="00975A38" w:rsidP="00772828">
            <w:pPr>
              <w:rPr>
                <w:rStyle w:val="Hyperlink"/>
              </w:rPr>
            </w:pPr>
            <w:hyperlink r:id="rId21" w:history="1">
              <w:r w:rsidR="00772828" w:rsidRPr="002201FB">
                <w:rPr>
                  <w:rStyle w:val="Hyperlink"/>
                </w:rPr>
                <w:t>www.pulsemarkets.com.au</w:t>
              </w:r>
            </w:hyperlink>
          </w:p>
        </w:tc>
        <w:tc>
          <w:tcPr>
            <w:tcW w:w="3555" w:type="dxa"/>
          </w:tcPr>
          <w:p w14:paraId="284BE366" w14:textId="6859D017" w:rsidR="00772828" w:rsidRPr="006C0287" w:rsidRDefault="00772828" w:rsidP="00772828">
            <w:pPr>
              <w:rPr>
                <w:rStyle w:val="Hyperlink"/>
                <w:color w:val="auto"/>
                <w:u w:val="none"/>
              </w:rPr>
            </w:pPr>
            <w:r>
              <w:rPr>
                <w:rStyle w:val="Hyperlink"/>
                <w:color w:val="auto"/>
                <w:u w:val="none"/>
              </w:rPr>
              <w:t>We can uniquely balance years of market experience with a deep understanding of new opportunities driving by fintech.</w:t>
            </w:r>
          </w:p>
        </w:tc>
      </w:tr>
      <w:tr w:rsidR="00772828" w14:paraId="001E03FB" w14:textId="77777777" w:rsidTr="001F3772">
        <w:tc>
          <w:tcPr>
            <w:tcW w:w="2802" w:type="dxa"/>
            <w:shd w:val="clear" w:color="auto" w:fill="auto"/>
          </w:tcPr>
          <w:p w14:paraId="492F9A20" w14:textId="77777777" w:rsidR="00772828" w:rsidRDefault="00772828" w:rsidP="00772828"/>
        </w:tc>
        <w:tc>
          <w:tcPr>
            <w:tcW w:w="3118" w:type="dxa"/>
            <w:shd w:val="clear" w:color="auto" w:fill="auto"/>
          </w:tcPr>
          <w:p w14:paraId="42388C86" w14:textId="77777777" w:rsidR="00772828" w:rsidRDefault="00772828" w:rsidP="00772828"/>
        </w:tc>
        <w:tc>
          <w:tcPr>
            <w:tcW w:w="3260" w:type="dxa"/>
            <w:shd w:val="clear" w:color="auto" w:fill="auto"/>
          </w:tcPr>
          <w:p w14:paraId="0E73D4CA" w14:textId="77777777" w:rsidR="00772828" w:rsidRDefault="00772828" w:rsidP="00772828"/>
        </w:tc>
        <w:tc>
          <w:tcPr>
            <w:tcW w:w="2617" w:type="dxa"/>
            <w:shd w:val="clear" w:color="auto" w:fill="auto"/>
          </w:tcPr>
          <w:p w14:paraId="0CB6F046" w14:textId="77777777" w:rsidR="00772828" w:rsidRDefault="00772828" w:rsidP="00772828">
            <w:pPr>
              <w:rPr>
                <w:rStyle w:val="Hyperlink"/>
              </w:rPr>
            </w:pPr>
          </w:p>
        </w:tc>
        <w:tc>
          <w:tcPr>
            <w:tcW w:w="3555" w:type="dxa"/>
          </w:tcPr>
          <w:p w14:paraId="612C6B52" w14:textId="77777777" w:rsidR="00772828" w:rsidRDefault="00772828" w:rsidP="00772828">
            <w:pPr>
              <w:rPr>
                <w:rStyle w:val="Hyperlink"/>
                <w:color w:val="auto"/>
                <w:u w:val="none"/>
              </w:rPr>
            </w:pPr>
          </w:p>
        </w:tc>
      </w:tr>
      <w:tr w:rsidR="00772828" w14:paraId="037D1044" w14:textId="77777777" w:rsidTr="001F3772">
        <w:tc>
          <w:tcPr>
            <w:tcW w:w="2802" w:type="dxa"/>
            <w:shd w:val="clear" w:color="auto" w:fill="auto"/>
          </w:tcPr>
          <w:p w14:paraId="6B03CC0B" w14:textId="1A8B69D6" w:rsidR="00772828" w:rsidRDefault="00772828" w:rsidP="001F3772">
            <w:pPr>
              <w:keepNext/>
              <w:keepLines/>
            </w:pPr>
            <w:r>
              <w:lastRenderedPageBreak/>
              <w:t>Venture Crowd</w:t>
            </w:r>
          </w:p>
        </w:tc>
        <w:tc>
          <w:tcPr>
            <w:tcW w:w="3118" w:type="dxa"/>
            <w:shd w:val="clear" w:color="auto" w:fill="auto"/>
          </w:tcPr>
          <w:p w14:paraId="01F98F15" w14:textId="77777777" w:rsidR="00772828" w:rsidRDefault="00772828" w:rsidP="001F3772">
            <w:pPr>
              <w:keepNext/>
              <w:keepLines/>
            </w:pPr>
            <w:r>
              <w:t>Level 4, 66 Hunter Street</w:t>
            </w:r>
          </w:p>
          <w:p w14:paraId="0BB7B2EB" w14:textId="443FB3FF" w:rsidR="00772828" w:rsidRDefault="00772828" w:rsidP="001F3772">
            <w:pPr>
              <w:keepNext/>
              <w:keepLines/>
            </w:pPr>
            <w:r>
              <w:t>SYDNEY  NSW  2000</w:t>
            </w:r>
          </w:p>
        </w:tc>
        <w:tc>
          <w:tcPr>
            <w:tcW w:w="3260" w:type="dxa"/>
            <w:shd w:val="clear" w:color="auto" w:fill="auto"/>
          </w:tcPr>
          <w:p w14:paraId="0C305389" w14:textId="0FAA4D81" w:rsidR="00772828" w:rsidRDefault="00772828" w:rsidP="00772828">
            <w:r>
              <w:t>Telephone: 0411 264 636</w:t>
            </w:r>
          </w:p>
          <w:p w14:paraId="21578AA9" w14:textId="6370AAE8" w:rsidR="00772828" w:rsidRDefault="00772828" w:rsidP="00772828">
            <w:pPr>
              <w:keepNext/>
              <w:keepLines/>
            </w:pPr>
            <w:r>
              <w:t xml:space="preserve">Email: </w:t>
            </w:r>
            <w:hyperlink r:id="rId22" w:history="1">
              <w:r w:rsidRPr="002201FB">
                <w:rPr>
                  <w:rStyle w:val="Hyperlink"/>
                </w:rPr>
                <w:t>investor@venturecrowd.com.au</w:t>
              </w:r>
            </w:hyperlink>
          </w:p>
        </w:tc>
        <w:tc>
          <w:tcPr>
            <w:tcW w:w="2617" w:type="dxa"/>
            <w:shd w:val="clear" w:color="auto" w:fill="auto"/>
          </w:tcPr>
          <w:p w14:paraId="366F2C18" w14:textId="344BE704" w:rsidR="00772828" w:rsidRDefault="00975A38" w:rsidP="00772828">
            <w:pPr>
              <w:rPr>
                <w:rStyle w:val="Hyperlink"/>
              </w:rPr>
            </w:pPr>
            <w:hyperlink r:id="rId23" w:history="1">
              <w:r w:rsidR="00772828" w:rsidRPr="002201FB">
                <w:rPr>
                  <w:rStyle w:val="Hyperlink"/>
                </w:rPr>
                <w:t>www.venturecrowd.com.au</w:t>
              </w:r>
            </w:hyperlink>
          </w:p>
        </w:tc>
        <w:tc>
          <w:tcPr>
            <w:tcW w:w="3555" w:type="dxa"/>
          </w:tcPr>
          <w:p w14:paraId="61FB5F1F" w14:textId="03AEF53A" w:rsidR="00772828" w:rsidRDefault="00772828" w:rsidP="00772828">
            <w:pPr>
              <w:rPr>
                <w:rStyle w:val="Hyperlink"/>
                <w:color w:val="auto"/>
                <w:u w:val="none"/>
              </w:rPr>
            </w:pPr>
            <w:r>
              <w:rPr>
                <w:rStyle w:val="Hyperlink"/>
                <w:color w:val="auto"/>
                <w:u w:val="none"/>
              </w:rPr>
              <w:t>We stand for more.  Where do you stand?</w:t>
            </w:r>
          </w:p>
        </w:tc>
      </w:tr>
    </w:tbl>
    <w:p w14:paraId="0E9679CB" w14:textId="640B37EF" w:rsidR="00FD635E" w:rsidRDefault="00FD635E" w:rsidP="005C1BEC"/>
    <w:sectPr w:rsidR="00FD635E" w:rsidSect="005E21B2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pgSz w:w="16838" w:h="11906" w:orient="landscape"/>
      <w:pgMar w:top="1259" w:right="851" w:bottom="1259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E85771" w14:textId="77777777" w:rsidR="00FB0D1C" w:rsidRDefault="00FB0D1C" w:rsidP="00FB0D1C">
      <w:r>
        <w:separator/>
      </w:r>
    </w:p>
  </w:endnote>
  <w:endnote w:type="continuationSeparator" w:id="0">
    <w:p w14:paraId="04D15C1D" w14:textId="77777777" w:rsidR="00FB0D1C" w:rsidRDefault="00FB0D1C" w:rsidP="00FB0D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204FCF" w14:textId="77777777" w:rsidR="00975A38" w:rsidRDefault="00975A3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5FDB87" w14:textId="77777777" w:rsidR="00FB0D1C" w:rsidRDefault="00FB0D1C" w:rsidP="00FB0D1C">
    <w:pPr>
      <w:pStyle w:val="Footer"/>
      <w:pBdr>
        <w:top w:val="double" w:sz="4" w:space="1" w:color="auto"/>
      </w:pBdr>
      <w:jc w:val="center"/>
      <w:rPr>
        <w:b/>
        <w:bCs/>
        <w:i/>
        <w:iCs/>
        <w:sz w:val="16"/>
        <w:szCs w:val="16"/>
      </w:rPr>
    </w:pPr>
    <w:r w:rsidRPr="00FB0D1C">
      <w:rPr>
        <w:b/>
        <w:bCs/>
        <w:i/>
        <w:iCs/>
        <w:sz w:val="16"/>
        <w:szCs w:val="16"/>
      </w:rPr>
      <w:sym w:font="Symbol" w:char="F0D3"/>
    </w:r>
    <w:r w:rsidRPr="00FB0D1C">
      <w:rPr>
        <w:b/>
        <w:bCs/>
        <w:i/>
        <w:iCs/>
        <w:sz w:val="16"/>
        <w:szCs w:val="16"/>
      </w:rPr>
      <w:t xml:space="preserve">  -  ESS BIZTOOLS Pty Ltd  -  ACN:  078 451 439</w:t>
    </w:r>
  </w:p>
  <w:p w14:paraId="13C19C64" w14:textId="724BAD8F" w:rsidR="00975A38" w:rsidRPr="00FB0D1C" w:rsidRDefault="00975A38" w:rsidP="00FB0D1C">
    <w:pPr>
      <w:pStyle w:val="Footer"/>
      <w:pBdr>
        <w:top w:val="double" w:sz="4" w:space="1" w:color="auto"/>
      </w:pBdr>
      <w:jc w:val="center"/>
      <w:rPr>
        <w:b/>
        <w:bCs/>
        <w:i/>
        <w:iCs/>
        <w:sz w:val="16"/>
        <w:szCs w:val="16"/>
      </w:rPr>
    </w:pPr>
    <w:r w:rsidRPr="00975A38">
      <w:rPr>
        <w:b/>
        <w:bCs/>
        <w:i/>
        <w:iCs/>
        <w:sz w:val="16"/>
        <w:szCs w:val="16"/>
      </w:rPr>
      <w:t xml:space="preserve">Need help! </w:t>
    </w:r>
    <w:hyperlink r:id="rId1" w:history="1">
      <w:r w:rsidRPr="00975A38">
        <w:rPr>
          <w:rStyle w:val="Hyperlink"/>
          <w:b/>
          <w:bCs/>
          <w:i/>
          <w:iCs/>
          <w:sz w:val="16"/>
          <w:szCs w:val="16"/>
        </w:rPr>
        <w:t>https://www.essbiztools.com.au/document-support</w:t>
      </w:r>
    </w:hyperlink>
    <w:bookmarkStart w:id="0" w:name="_GoBack"/>
    <w:bookmarkEnd w:id="0"/>
  </w:p>
  <w:p w14:paraId="3F75BA70" w14:textId="1D1697BC" w:rsidR="00FB0D1C" w:rsidRPr="00FB0D1C" w:rsidRDefault="00484CAC" w:rsidP="00FB0D1C">
    <w:pPr>
      <w:pStyle w:val="Footer"/>
      <w:jc w:val="right"/>
      <w:rPr>
        <w:b/>
        <w:bCs/>
        <w:i/>
        <w:sz w:val="16"/>
        <w:szCs w:val="16"/>
      </w:rPr>
    </w:pPr>
    <w:r>
      <w:rPr>
        <w:b/>
        <w:bCs/>
        <w:i/>
        <w:sz w:val="16"/>
        <w:szCs w:val="16"/>
      </w:rPr>
      <w:t>BAS</w:t>
    </w:r>
    <w:r w:rsidR="00F42DCB">
      <w:rPr>
        <w:b/>
        <w:bCs/>
        <w:i/>
        <w:sz w:val="16"/>
        <w:szCs w:val="16"/>
      </w:rPr>
      <w:t>50</w:t>
    </w:r>
    <w:r w:rsidR="005C1BEC">
      <w:rPr>
        <w:b/>
        <w:bCs/>
        <w:i/>
        <w:sz w:val="16"/>
        <w:szCs w:val="16"/>
      </w:rPr>
      <w:t>2</w:t>
    </w:r>
    <w:r w:rsidR="00871FE2">
      <w:rPr>
        <w:b/>
        <w:bCs/>
        <w:i/>
        <w:sz w:val="16"/>
        <w:szCs w:val="16"/>
      </w:rPr>
      <w:t>6</w:t>
    </w:r>
  </w:p>
  <w:p w14:paraId="227E1FD9" w14:textId="17AE460A" w:rsidR="00FB0D1C" w:rsidRPr="00FB0D1C" w:rsidRDefault="00975A38" w:rsidP="00FB0D1C">
    <w:pPr>
      <w:pStyle w:val="Footer"/>
      <w:jc w:val="right"/>
      <w:rPr>
        <w:b/>
        <w:bCs/>
        <w:i/>
        <w:sz w:val="16"/>
        <w:szCs w:val="16"/>
      </w:rPr>
    </w:pPr>
    <w:r>
      <w:rPr>
        <w:b/>
        <w:bCs/>
        <w:i/>
        <w:sz w:val="16"/>
        <w:szCs w:val="16"/>
      </w:rPr>
      <w:t>181223</w:t>
    </w:r>
  </w:p>
  <w:p w14:paraId="5B989468" w14:textId="77777777" w:rsidR="00FB0D1C" w:rsidRDefault="00FB0D1C" w:rsidP="00FB0D1C">
    <w:pPr>
      <w:pStyle w:val="Footer"/>
      <w:jc w:val="right"/>
    </w:pPr>
    <w:r w:rsidRPr="00FB0D1C">
      <w:rPr>
        <w:b/>
        <w:bCs/>
        <w:i/>
        <w:sz w:val="16"/>
        <w:szCs w:val="16"/>
      </w:rPr>
      <w:t xml:space="preserve">Page </w:t>
    </w:r>
    <w:r w:rsidRPr="00FB0D1C">
      <w:rPr>
        <w:rStyle w:val="PageNumber"/>
        <w:b/>
        <w:bCs/>
        <w:i/>
        <w:sz w:val="16"/>
        <w:szCs w:val="16"/>
      </w:rPr>
      <w:fldChar w:fldCharType="begin"/>
    </w:r>
    <w:r w:rsidRPr="00FB0D1C">
      <w:rPr>
        <w:rStyle w:val="PageNumber"/>
        <w:b/>
        <w:bCs/>
        <w:i/>
        <w:sz w:val="16"/>
        <w:szCs w:val="16"/>
      </w:rPr>
      <w:instrText xml:space="preserve"> PAGE </w:instrText>
    </w:r>
    <w:r w:rsidRPr="00FB0D1C">
      <w:rPr>
        <w:rStyle w:val="PageNumber"/>
        <w:b/>
        <w:bCs/>
        <w:i/>
        <w:sz w:val="16"/>
        <w:szCs w:val="16"/>
      </w:rPr>
      <w:fldChar w:fldCharType="separate"/>
    </w:r>
    <w:r w:rsidR="00975A38">
      <w:rPr>
        <w:rStyle w:val="PageNumber"/>
        <w:b/>
        <w:bCs/>
        <w:i/>
        <w:noProof/>
        <w:sz w:val="16"/>
        <w:szCs w:val="16"/>
      </w:rPr>
      <w:t>2</w:t>
    </w:r>
    <w:r w:rsidRPr="00FB0D1C">
      <w:rPr>
        <w:rStyle w:val="PageNumber"/>
        <w:b/>
        <w:bCs/>
        <w:i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1FFD80" w14:textId="77777777" w:rsidR="00975A38" w:rsidRDefault="00975A3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11F2C1" w14:textId="77777777" w:rsidR="00FB0D1C" w:rsidRDefault="00FB0D1C" w:rsidP="00FB0D1C">
      <w:r>
        <w:separator/>
      </w:r>
    </w:p>
  </w:footnote>
  <w:footnote w:type="continuationSeparator" w:id="0">
    <w:p w14:paraId="269A00A3" w14:textId="77777777" w:rsidR="00FB0D1C" w:rsidRDefault="00FB0D1C" w:rsidP="00FB0D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42E1BAE" w14:textId="77777777" w:rsidR="00975A38" w:rsidRDefault="00975A3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709B77" w14:textId="77777777" w:rsidR="00FB0D1C" w:rsidRDefault="00FB0D1C" w:rsidP="00FB0D1C">
    <w:pPr>
      <w:pStyle w:val="Header"/>
    </w:pPr>
  </w:p>
  <w:p w14:paraId="7C092122" w14:textId="77777777" w:rsidR="00A6109D" w:rsidRDefault="00A6109D" w:rsidP="00FB0D1C">
    <w:pPr>
      <w:pStyle w:val="Header"/>
    </w:pPr>
  </w:p>
  <w:p w14:paraId="05490DC4" w14:textId="77777777" w:rsidR="00A6109D" w:rsidRDefault="00A6109D" w:rsidP="00FB0D1C">
    <w:pPr>
      <w:pStyle w:val="Header"/>
    </w:pPr>
  </w:p>
  <w:p w14:paraId="5EA1C7C8" w14:textId="77777777" w:rsidR="00FB0D1C" w:rsidRDefault="00FB0D1C" w:rsidP="00FB0D1C">
    <w:pPr>
      <w:pStyle w:val="Header"/>
    </w:pPr>
  </w:p>
  <w:p w14:paraId="7F7A2A9B" w14:textId="77777777" w:rsidR="00FB0D1C" w:rsidRDefault="00FB0D1C" w:rsidP="00FB0D1C">
    <w:pPr>
      <w:pBdr>
        <w:top w:val="double" w:sz="6" w:space="1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AD1F20" w14:textId="77777777" w:rsidR="00975A38" w:rsidRDefault="00975A3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65A01"/>
    <w:multiLevelType w:val="hybridMultilevel"/>
    <w:tmpl w:val="365E0800"/>
    <w:lvl w:ilvl="0" w:tplc="0C090001">
      <w:start w:val="1"/>
      <w:numFmt w:val="bullet"/>
      <w:lvlText w:val=""/>
      <w:lvlJc w:val="left"/>
      <w:pPr>
        <w:ind w:left="7525" w:hanging="360"/>
      </w:pPr>
      <w:rPr>
        <w:rFonts w:ascii="Symbol" w:hAnsi="Symbol" w:hint="default"/>
      </w:rPr>
    </w:lvl>
    <w:lvl w:ilvl="1" w:tplc="B25A9C14">
      <w:start w:val="1"/>
      <w:numFmt w:val="bullet"/>
      <w:lvlText w:val="-"/>
      <w:lvlJc w:val="left"/>
      <w:pPr>
        <w:ind w:left="8245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8965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9685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10405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11125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11845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12565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13285" w:hanging="360"/>
      </w:pPr>
      <w:rPr>
        <w:rFonts w:ascii="Wingdings" w:hAnsi="Wingdings" w:hint="default"/>
      </w:rPr>
    </w:lvl>
  </w:abstractNum>
  <w:abstractNum w:abstractNumId="1" w15:restartNumberingAfterBreak="0">
    <w:nsid w:val="0EF747CC"/>
    <w:multiLevelType w:val="hybridMultilevel"/>
    <w:tmpl w:val="86306E0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AD2CEDC2">
      <w:start w:val="1"/>
      <w:numFmt w:val="lowerLetter"/>
      <w:lvlText w:val="(%2)"/>
      <w:lvlJc w:val="left"/>
      <w:pPr>
        <w:ind w:left="1800" w:hanging="720"/>
      </w:pPr>
      <w:rPr>
        <w:rFonts w:hint="default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86AE1"/>
    <w:multiLevelType w:val="hybridMultilevel"/>
    <w:tmpl w:val="FAD68B0E"/>
    <w:lvl w:ilvl="0" w:tplc="B25A9C14">
      <w:start w:val="1"/>
      <w:numFmt w:val="bullet"/>
      <w:lvlText w:val="-"/>
      <w:lvlJc w:val="left"/>
      <w:pPr>
        <w:ind w:left="1287" w:hanging="360"/>
      </w:pPr>
      <w:rPr>
        <w:rFonts w:ascii="Courier New" w:hAnsi="Courier New" w:hint="default"/>
      </w:rPr>
    </w:lvl>
    <w:lvl w:ilvl="1" w:tplc="0C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8511E50"/>
    <w:multiLevelType w:val="hybridMultilevel"/>
    <w:tmpl w:val="4D644544"/>
    <w:lvl w:ilvl="0" w:tplc="0E3437A2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C090013">
      <w:start w:val="1"/>
      <w:numFmt w:val="upperRoman"/>
      <w:lvlText w:val="%2."/>
      <w:lvlJc w:val="righ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CF05D5"/>
    <w:multiLevelType w:val="hybridMultilevel"/>
    <w:tmpl w:val="8A820336"/>
    <w:lvl w:ilvl="0" w:tplc="7CD8F86A">
      <w:start w:val="1"/>
      <w:numFmt w:val="bullet"/>
      <w:lvlText w:val="•"/>
      <w:lvlJc w:val="left"/>
      <w:pPr>
        <w:ind w:left="1080" w:hanging="720"/>
      </w:pPr>
      <w:rPr>
        <w:rFonts w:ascii="Arial" w:eastAsia="Calibr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1D4E19"/>
    <w:multiLevelType w:val="hybridMultilevel"/>
    <w:tmpl w:val="D8443738"/>
    <w:lvl w:ilvl="0" w:tplc="3C82D2EA">
      <w:numFmt w:val="bullet"/>
      <w:lvlText w:val="•"/>
      <w:lvlJc w:val="left"/>
      <w:pPr>
        <w:ind w:left="1080" w:hanging="720"/>
      </w:pPr>
      <w:rPr>
        <w:rFonts w:ascii="Arial" w:eastAsia="Calibr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45B562C"/>
    <w:multiLevelType w:val="hybridMultilevel"/>
    <w:tmpl w:val="4202A44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653C3F"/>
    <w:multiLevelType w:val="hybridMultilevel"/>
    <w:tmpl w:val="09626B06"/>
    <w:lvl w:ilvl="0" w:tplc="0C0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AF55A4"/>
    <w:multiLevelType w:val="hybridMultilevel"/>
    <w:tmpl w:val="D20E129C"/>
    <w:lvl w:ilvl="0" w:tplc="F280B19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B03AAC"/>
    <w:multiLevelType w:val="hybridMultilevel"/>
    <w:tmpl w:val="2D96637A"/>
    <w:lvl w:ilvl="0" w:tplc="0C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0" w15:restartNumberingAfterBreak="0">
    <w:nsid w:val="3FF603CF"/>
    <w:multiLevelType w:val="hybridMultilevel"/>
    <w:tmpl w:val="CF905FDA"/>
    <w:lvl w:ilvl="0" w:tplc="0C09000F">
      <w:start w:val="1"/>
      <w:numFmt w:val="decimal"/>
      <w:lvlText w:val="%1."/>
      <w:lvlJc w:val="left"/>
      <w:pPr>
        <w:ind w:left="502" w:hanging="360"/>
      </w:pPr>
    </w:lvl>
    <w:lvl w:ilvl="1" w:tplc="8C005958">
      <w:start w:val="1"/>
      <w:numFmt w:val="bullet"/>
      <w:lvlText w:val="•"/>
      <w:lvlJc w:val="left"/>
      <w:pPr>
        <w:ind w:left="1800" w:hanging="720"/>
      </w:pPr>
      <w:rPr>
        <w:rFonts w:ascii="Arial" w:eastAsia="Calibri" w:hAnsi="Arial" w:cs="Arial" w:hint="default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21127F"/>
    <w:multiLevelType w:val="hybridMultilevel"/>
    <w:tmpl w:val="ABDEEC12"/>
    <w:lvl w:ilvl="0" w:tplc="0E3437A2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FC4A34"/>
    <w:multiLevelType w:val="hybridMultilevel"/>
    <w:tmpl w:val="B1D6EB40"/>
    <w:lvl w:ilvl="0" w:tplc="3C82D2EA">
      <w:numFmt w:val="bullet"/>
      <w:lvlText w:val="•"/>
      <w:lvlJc w:val="left"/>
      <w:pPr>
        <w:ind w:left="1080" w:hanging="720"/>
      </w:pPr>
      <w:rPr>
        <w:rFonts w:ascii="Arial" w:eastAsia="Calibr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515144"/>
    <w:multiLevelType w:val="hybridMultilevel"/>
    <w:tmpl w:val="19ECB8FE"/>
    <w:lvl w:ilvl="0" w:tplc="79DECC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41A2E76"/>
    <w:multiLevelType w:val="hybridMultilevel"/>
    <w:tmpl w:val="646ACB2A"/>
    <w:lvl w:ilvl="0" w:tplc="A184D16A">
      <w:start w:val="1"/>
      <w:numFmt w:val="lowerLetter"/>
      <w:lvlText w:val="(%1)"/>
      <w:lvlJc w:val="left"/>
      <w:pPr>
        <w:ind w:left="2160" w:hanging="360"/>
      </w:pPr>
      <w:rPr>
        <w:rFonts w:ascii="Arial" w:hAnsi="Arial" w:hint="default"/>
        <w:b w:val="0"/>
        <w:i w:val="0"/>
        <w:sz w:val="2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5764842"/>
    <w:multiLevelType w:val="hybridMultilevel"/>
    <w:tmpl w:val="EE1E9866"/>
    <w:lvl w:ilvl="0" w:tplc="F280B19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B867040"/>
    <w:multiLevelType w:val="hybridMultilevel"/>
    <w:tmpl w:val="AABA2CFE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436C1A62">
      <w:numFmt w:val="bullet"/>
      <w:lvlText w:val=""/>
      <w:lvlJc w:val="left"/>
      <w:pPr>
        <w:ind w:left="1440" w:hanging="360"/>
      </w:pPr>
      <w:rPr>
        <w:rFonts w:ascii="Symbol" w:eastAsia="Calibri" w:hAnsi="Symbol" w:cs="Arial" w:hint="default"/>
      </w:r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4F73304"/>
    <w:multiLevelType w:val="hybridMultilevel"/>
    <w:tmpl w:val="ACFA7B2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0B4844"/>
    <w:multiLevelType w:val="hybridMultilevel"/>
    <w:tmpl w:val="D5CA5C26"/>
    <w:lvl w:ilvl="0" w:tplc="3C82D2EA">
      <w:numFmt w:val="bullet"/>
      <w:lvlText w:val="•"/>
      <w:lvlJc w:val="left"/>
      <w:pPr>
        <w:ind w:left="1080" w:hanging="720"/>
      </w:pPr>
      <w:rPr>
        <w:rFonts w:ascii="Arial" w:eastAsia="Calibri" w:hAnsi="Arial" w:cs="Aria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4E76E9"/>
    <w:multiLevelType w:val="hybridMultilevel"/>
    <w:tmpl w:val="1C60E0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5A9C14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503965"/>
    <w:multiLevelType w:val="hybridMultilevel"/>
    <w:tmpl w:val="783ACD38"/>
    <w:lvl w:ilvl="0" w:tplc="548031F4">
      <w:start w:val="1"/>
      <w:numFmt w:val="lowerLetter"/>
      <w:lvlText w:val="(%1)"/>
      <w:lvlJc w:val="left"/>
      <w:pPr>
        <w:ind w:left="1440" w:hanging="360"/>
      </w:pPr>
      <w:rPr>
        <w:rFonts w:ascii="Arial" w:hAnsi="Arial" w:hint="default"/>
        <w:b w:val="0"/>
        <w:i w:val="0"/>
        <w:sz w:val="20"/>
      </w:rPr>
    </w:lvl>
    <w:lvl w:ilvl="1" w:tplc="A184D16A">
      <w:start w:val="1"/>
      <w:numFmt w:val="lowerLetter"/>
      <w:lvlText w:val="(%2)"/>
      <w:lvlJc w:val="left"/>
      <w:pPr>
        <w:ind w:left="2160" w:hanging="360"/>
      </w:pPr>
      <w:rPr>
        <w:rFonts w:ascii="Arial" w:hAnsi="Arial" w:hint="default"/>
        <w:b w:val="0"/>
        <w:i w:val="0"/>
        <w:sz w:val="20"/>
      </w:rPr>
    </w:lvl>
    <w:lvl w:ilvl="2" w:tplc="0C09001B" w:tentative="1">
      <w:start w:val="1"/>
      <w:numFmt w:val="lowerRoman"/>
      <w:lvlText w:val="%3."/>
      <w:lvlJc w:val="right"/>
      <w:pPr>
        <w:ind w:left="2880" w:hanging="180"/>
      </w:pPr>
    </w:lvl>
    <w:lvl w:ilvl="3" w:tplc="0C09000F" w:tentative="1">
      <w:start w:val="1"/>
      <w:numFmt w:val="decimal"/>
      <w:lvlText w:val="%4."/>
      <w:lvlJc w:val="left"/>
      <w:pPr>
        <w:ind w:left="3600" w:hanging="360"/>
      </w:pPr>
    </w:lvl>
    <w:lvl w:ilvl="4" w:tplc="0C090019" w:tentative="1">
      <w:start w:val="1"/>
      <w:numFmt w:val="lowerLetter"/>
      <w:lvlText w:val="%5."/>
      <w:lvlJc w:val="left"/>
      <w:pPr>
        <w:ind w:left="4320" w:hanging="360"/>
      </w:pPr>
    </w:lvl>
    <w:lvl w:ilvl="5" w:tplc="0C09001B" w:tentative="1">
      <w:start w:val="1"/>
      <w:numFmt w:val="lowerRoman"/>
      <w:lvlText w:val="%6."/>
      <w:lvlJc w:val="right"/>
      <w:pPr>
        <w:ind w:left="5040" w:hanging="180"/>
      </w:pPr>
    </w:lvl>
    <w:lvl w:ilvl="6" w:tplc="0C09000F" w:tentative="1">
      <w:start w:val="1"/>
      <w:numFmt w:val="decimal"/>
      <w:lvlText w:val="%7."/>
      <w:lvlJc w:val="left"/>
      <w:pPr>
        <w:ind w:left="5760" w:hanging="360"/>
      </w:pPr>
    </w:lvl>
    <w:lvl w:ilvl="7" w:tplc="0C090019" w:tentative="1">
      <w:start w:val="1"/>
      <w:numFmt w:val="lowerLetter"/>
      <w:lvlText w:val="%8."/>
      <w:lvlJc w:val="left"/>
      <w:pPr>
        <w:ind w:left="6480" w:hanging="360"/>
      </w:pPr>
    </w:lvl>
    <w:lvl w:ilvl="8" w:tplc="0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6"/>
  </w:num>
  <w:num w:numId="2">
    <w:abstractNumId w:val="16"/>
  </w:num>
  <w:num w:numId="3">
    <w:abstractNumId w:val="2"/>
  </w:num>
  <w:num w:numId="4">
    <w:abstractNumId w:val="15"/>
  </w:num>
  <w:num w:numId="5">
    <w:abstractNumId w:val="19"/>
  </w:num>
  <w:num w:numId="6">
    <w:abstractNumId w:val="0"/>
  </w:num>
  <w:num w:numId="7">
    <w:abstractNumId w:val="17"/>
  </w:num>
  <w:num w:numId="8">
    <w:abstractNumId w:val="8"/>
  </w:num>
  <w:num w:numId="9">
    <w:abstractNumId w:val="18"/>
  </w:num>
  <w:num w:numId="10">
    <w:abstractNumId w:val="11"/>
  </w:num>
  <w:num w:numId="11">
    <w:abstractNumId w:val="3"/>
  </w:num>
  <w:num w:numId="12">
    <w:abstractNumId w:val="5"/>
  </w:num>
  <w:num w:numId="13">
    <w:abstractNumId w:val="12"/>
  </w:num>
  <w:num w:numId="14">
    <w:abstractNumId w:val="7"/>
  </w:num>
  <w:num w:numId="15">
    <w:abstractNumId w:val="1"/>
  </w:num>
  <w:num w:numId="16">
    <w:abstractNumId w:val="9"/>
  </w:num>
  <w:num w:numId="17">
    <w:abstractNumId w:val="13"/>
  </w:num>
  <w:num w:numId="18">
    <w:abstractNumId w:val="10"/>
  </w:num>
  <w:num w:numId="19">
    <w:abstractNumId w:val="4"/>
  </w:num>
  <w:num w:numId="20">
    <w:abstractNumId w:val="20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4BC"/>
    <w:rsid w:val="00026607"/>
    <w:rsid w:val="00035B2C"/>
    <w:rsid w:val="00065598"/>
    <w:rsid w:val="00070FAE"/>
    <w:rsid w:val="00091BA4"/>
    <w:rsid w:val="000C002C"/>
    <w:rsid w:val="00102EF0"/>
    <w:rsid w:val="00172459"/>
    <w:rsid w:val="00192F62"/>
    <w:rsid w:val="001B4863"/>
    <w:rsid w:val="001E370A"/>
    <w:rsid w:val="001F3772"/>
    <w:rsid w:val="00211D15"/>
    <w:rsid w:val="00286C25"/>
    <w:rsid w:val="002A26DF"/>
    <w:rsid w:val="002F4654"/>
    <w:rsid w:val="00307A1D"/>
    <w:rsid w:val="00313C5D"/>
    <w:rsid w:val="0032453F"/>
    <w:rsid w:val="003366E9"/>
    <w:rsid w:val="0036332C"/>
    <w:rsid w:val="0036759B"/>
    <w:rsid w:val="0036786C"/>
    <w:rsid w:val="00374D1E"/>
    <w:rsid w:val="00375DB2"/>
    <w:rsid w:val="00380EFC"/>
    <w:rsid w:val="003823B4"/>
    <w:rsid w:val="00392E83"/>
    <w:rsid w:val="003A4530"/>
    <w:rsid w:val="003E5B18"/>
    <w:rsid w:val="004014A5"/>
    <w:rsid w:val="00423BD6"/>
    <w:rsid w:val="00484CAC"/>
    <w:rsid w:val="004927EB"/>
    <w:rsid w:val="004C6C23"/>
    <w:rsid w:val="0052716E"/>
    <w:rsid w:val="0053091C"/>
    <w:rsid w:val="00532475"/>
    <w:rsid w:val="00532C6D"/>
    <w:rsid w:val="00535BFD"/>
    <w:rsid w:val="005520A1"/>
    <w:rsid w:val="00596DCA"/>
    <w:rsid w:val="005C1BEC"/>
    <w:rsid w:val="005E21B2"/>
    <w:rsid w:val="005F620C"/>
    <w:rsid w:val="006045CA"/>
    <w:rsid w:val="00607EF8"/>
    <w:rsid w:val="00614B1A"/>
    <w:rsid w:val="00634F37"/>
    <w:rsid w:val="006420F2"/>
    <w:rsid w:val="00666350"/>
    <w:rsid w:val="0066742C"/>
    <w:rsid w:val="006861AB"/>
    <w:rsid w:val="006C0287"/>
    <w:rsid w:val="00740EEC"/>
    <w:rsid w:val="00772828"/>
    <w:rsid w:val="00785B8B"/>
    <w:rsid w:val="007A57C3"/>
    <w:rsid w:val="007C4E5A"/>
    <w:rsid w:val="007E5236"/>
    <w:rsid w:val="007F6153"/>
    <w:rsid w:val="008334FE"/>
    <w:rsid w:val="00854DBC"/>
    <w:rsid w:val="008557F3"/>
    <w:rsid w:val="00871FE2"/>
    <w:rsid w:val="00885A55"/>
    <w:rsid w:val="00886E5B"/>
    <w:rsid w:val="008A6B3A"/>
    <w:rsid w:val="008F6765"/>
    <w:rsid w:val="00931BB1"/>
    <w:rsid w:val="00961795"/>
    <w:rsid w:val="00975A38"/>
    <w:rsid w:val="00994B8B"/>
    <w:rsid w:val="009974BB"/>
    <w:rsid w:val="009B4CBD"/>
    <w:rsid w:val="009F5C2C"/>
    <w:rsid w:val="00A13238"/>
    <w:rsid w:val="00A433CE"/>
    <w:rsid w:val="00A60B2E"/>
    <w:rsid w:val="00A6109D"/>
    <w:rsid w:val="00A726E5"/>
    <w:rsid w:val="00AB04EF"/>
    <w:rsid w:val="00AD6560"/>
    <w:rsid w:val="00AF7134"/>
    <w:rsid w:val="00B026F1"/>
    <w:rsid w:val="00B16971"/>
    <w:rsid w:val="00B5250F"/>
    <w:rsid w:val="00B834B9"/>
    <w:rsid w:val="00BA441E"/>
    <w:rsid w:val="00BC3FE4"/>
    <w:rsid w:val="00BC54D2"/>
    <w:rsid w:val="00BD5805"/>
    <w:rsid w:val="00C410B5"/>
    <w:rsid w:val="00C50698"/>
    <w:rsid w:val="00C61D72"/>
    <w:rsid w:val="00CB6673"/>
    <w:rsid w:val="00CD2B0B"/>
    <w:rsid w:val="00D014BC"/>
    <w:rsid w:val="00D178E7"/>
    <w:rsid w:val="00D31B7E"/>
    <w:rsid w:val="00D41F80"/>
    <w:rsid w:val="00D80B7B"/>
    <w:rsid w:val="00D95C83"/>
    <w:rsid w:val="00DC1737"/>
    <w:rsid w:val="00DD05E1"/>
    <w:rsid w:val="00DE1FEA"/>
    <w:rsid w:val="00DE79E0"/>
    <w:rsid w:val="00DF3F67"/>
    <w:rsid w:val="00E13308"/>
    <w:rsid w:val="00E31254"/>
    <w:rsid w:val="00E3615F"/>
    <w:rsid w:val="00EA0520"/>
    <w:rsid w:val="00EB32EC"/>
    <w:rsid w:val="00EB72D2"/>
    <w:rsid w:val="00F02337"/>
    <w:rsid w:val="00F13697"/>
    <w:rsid w:val="00F42DCB"/>
    <w:rsid w:val="00F45EF7"/>
    <w:rsid w:val="00F751A5"/>
    <w:rsid w:val="00F86500"/>
    <w:rsid w:val="00FB0D1C"/>
    <w:rsid w:val="00FB199B"/>
    <w:rsid w:val="00FD6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1"/>
    <o:shapelayout v:ext="edit">
      <o:idmap v:ext="edit" data="1"/>
    </o:shapelayout>
  </w:shapeDefaults>
  <w:decimalSymbol w:val="."/>
  <w:listSeparator w:val=","/>
  <w14:docId w14:val="727C2532"/>
  <w15:docId w15:val="{AFD55A1F-F76C-46D0-9A03-3FA94CA7C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Calibri" w:hAnsi="Arial" w:cs="Arial"/>
        <w:lang w:val="en-AU" w:eastAsia="en-A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40EEC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785B8B"/>
    <w:pPr>
      <w:ind w:left="720"/>
      <w:contextualSpacing/>
    </w:pPr>
  </w:style>
  <w:style w:type="paragraph" w:styleId="Header">
    <w:name w:val="header"/>
    <w:basedOn w:val="Normal"/>
    <w:link w:val="HeaderChar"/>
    <w:unhideWhenUsed/>
    <w:rsid w:val="00FB0D1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FB0D1C"/>
  </w:style>
  <w:style w:type="paragraph" w:styleId="Footer">
    <w:name w:val="footer"/>
    <w:basedOn w:val="Normal"/>
    <w:link w:val="FooterChar"/>
    <w:unhideWhenUsed/>
    <w:rsid w:val="00FB0D1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B0D1C"/>
  </w:style>
  <w:style w:type="paragraph" w:styleId="BalloonText">
    <w:name w:val="Balloon Text"/>
    <w:basedOn w:val="Normal"/>
    <w:link w:val="BalloonTextChar"/>
    <w:uiPriority w:val="99"/>
    <w:semiHidden/>
    <w:unhideWhenUsed/>
    <w:rsid w:val="00FB0D1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0D1C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semiHidden/>
    <w:rsid w:val="00FB0D1C"/>
  </w:style>
  <w:style w:type="table" w:styleId="TableGrid">
    <w:name w:val="Table Grid"/>
    <w:basedOn w:val="TableNormal"/>
    <w:uiPriority w:val="59"/>
    <w:rsid w:val="004014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B16971"/>
    <w:rPr>
      <w:color w:val="800080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FD635E"/>
    <w:rPr>
      <w:color w:val="605E5C"/>
      <w:shd w:val="clear" w:color="auto" w:fill="E1DFDD"/>
    </w:rPr>
  </w:style>
  <w:style w:type="character" w:customStyle="1" w:styleId="ng-binding">
    <w:name w:val="ng-binding"/>
    <w:basedOn w:val="DefaultParagraphFont"/>
    <w:rsid w:val="006C02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RNmGVNFoHKg" TargetMode="External"/><Relationship Id="rId13" Type="http://schemas.openxmlformats.org/officeDocument/2006/relationships/hyperlink" Target="https://www.capitallabs.com.au/" TargetMode="External"/><Relationship Id="rId18" Type="http://schemas.openxmlformats.org/officeDocument/2006/relationships/hyperlink" Target="https://equitise.com/" TargetMode="External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hyperlink" Target="http://www.pulsemarkets.com.au" TargetMode="External"/><Relationship Id="rId7" Type="http://schemas.openxmlformats.org/officeDocument/2006/relationships/hyperlink" Target="http://www.bigstart.com.au" TargetMode="External"/><Relationship Id="rId12" Type="http://schemas.openxmlformats.org/officeDocument/2006/relationships/hyperlink" Target="http://www.birchal.com" TargetMode="External"/><Relationship Id="rId17" Type="http://schemas.openxmlformats.org/officeDocument/2006/relationships/hyperlink" Target="https://youtu.be/OiE_KLUhWso" TargetMode="External"/><Relationship Id="rId25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yperlink" Target="https://www.enablefunding.com/" TargetMode="External"/><Relationship Id="rId20" Type="http://schemas.openxmlformats.org/officeDocument/2006/relationships/hyperlink" Target="http://www.pledgeme.com.au" TargetMode="External"/><Relationship Id="rId29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youtu.be/CUyEoXt4xUQ" TargetMode="External"/><Relationship Id="rId24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yperlink" Target="mailto:info@crowdfunding.com.au" TargetMode="External"/><Relationship Id="rId23" Type="http://schemas.openxmlformats.org/officeDocument/2006/relationships/hyperlink" Target="http://www.venturecrowd.com.au" TargetMode="External"/><Relationship Id="rId28" Type="http://schemas.openxmlformats.org/officeDocument/2006/relationships/header" Target="header3.xml"/><Relationship Id="rId10" Type="http://schemas.openxmlformats.org/officeDocument/2006/relationships/hyperlink" Target="https://billfolda.com/?gclid=CjwKCAjwu5veBRBBEiwAFTqDwbh-1tot1gB5SIhCl64KP8lG47i_NumYIfTbmSnMQNqBmEoa-AXk9xoCReMQAvD_BwE" TargetMode="External"/><Relationship Id="rId19" Type="http://schemas.openxmlformats.org/officeDocument/2006/relationships/hyperlink" Target="www.onmarket.com.au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youtu.be/2re-dJxLdeQ" TargetMode="External"/><Relationship Id="rId14" Type="http://schemas.openxmlformats.org/officeDocument/2006/relationships/hyperlink" Target="http://www.crowd88.com" TargetMode="External"/><Relationship Id="rId22" Type="http://schemas.openxmlformats.org/officeDocument/2006/relationships/hyperlink" Target="mailto:investor@venturecrowd.com.au" TargetMode="External"/><Relationship Id="rId27" Type="http://schemas.openxmlformats.org/officeDocument/2006/relationships/footer" Target="footer2.xml"/><Relationship Id="rId30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ssbiztools.com.au/document-suppor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3</Pages>
  <Words>650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Digital Matrix Computers</Company>
  <LinksUpToDate>false</LinksUpToDate>
  <CharactersWithSpaces>4347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Jenny</dc:creator>
  <cp:lastModifiedBy>Evelyn Sorohan</cp:lastModifiedBy>
  <cp:revision>29</cp:revision>
  <cp:lastPrinted>2019-02-01T00:21:00Z</cp:lastPrinted>
  <dcterms:created xsi:type="dcterms:W3CDTF">2018-10-18T00:32:00Z</dcterms:created>
  <dcterms:modified xsi:type="dcterms:W3CDTF">2023-12-18T01:53:00Z</dcterms:modified>
</cp:coreProperties>
</file>